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FC" w:rsidRPr="00982469" w:rsidRDefault="00F469FC" w:rsidP="00F469FC">
      <w:pPr>
        <w:spacing w:line="360" w:lineRule="auto"/>
        <w:jc w:val="center"/>
        <w:rPr>
          <w:b/>
          <w:sz w:val="36"/>
          <w:szCs w:val="36"/>
        </w:rPr>
      </w:pPr>
    </w:p>
    <w:p w:rsidR="00F469FC" w:rsidRPr="00982469" w:rsidRDefault="00F469FC" w:rsidP="00F469FC">
      <w:pPr>
        <w:spacing w:line="360" w:lineRule="auto"/>
        <w:rPr>
          <w:b/>
          <w:sz w:val="36"/>
          <w:szCs w:val="36"/>
        </w:rPr>
      </w:pPr>
    </w:p>
    <w:p w:rsidR="00F469FC" w:rsidRDefault="00F469FC" w:rsidP="00F469FC">
      <w:pPr>
        <w:spacing w:line="360" w:lineRule="auto"/>
        <w:rPr>
          <w:b/>
          <w:sz w:val="36"/>
          <w:szCs w:val="36"/>
        </w:rPr>
      </w:pPr>
    </w:p>
    <w:p w:rsidR="00F469FC" w:rsidRDefault="00F469FC" w:rsidP="00F469FC">
      <w:pPr>
        <w:spacing w:line="360" w:lineRule="auto"/>
        <w:rPr>
          <w:b/>
          <w:sz w:val="36"/>
          <w:szCs w:val="36"/>
        </w:rPr>
      </w:pPr>
    </w:p>
    <w:p w:rsidR="00F469FC" w:rsidRPr="00982469" w:rsidRDefault="00F469FC" w:rsidP="00F469FC">
      <w:pPr>
        <w:spacing w:line="360" w:lineRule="auto"/>
        <w:rPr>
          <w:b/>
          <w:sz w:val="36"/>
          <w:szCs w:val="36"/>
        </w:rPr>
      </w:pPr>
    </w:p>
    <w:p w:rsidR="00F469FC" w:rsidRPr="00982469" w:rsidRDefault="00F469FC" w:rsidP="00F469FC">
      <w:pPr>
        <w:spacing w:line="360" w:lineRule="auto"/>
        <w:jc w:val="center"/>
        <w:rPr>
          <w:b/>
          <w:sz w:val="36"/>
          <w:szCs w:val="36"/>
        </w:rPr>
      </w:pPr>
    </w:p>
    <w:p w:rsidR="00F469FC" w:rsidRPr="00982469" w:rsidRDefault="00F469FC" w:rsidP="00F469FC">
      <w:pPr>
        <w:jc w:val="center"/>
        <w:rPr>
          <w:b/>
          <w:sz w:val="36"/>
          <w:szCs w:val="36"/>
        </w:rPr>
      </w:pPr>
    </w:p>
    <w:p w:rsidR="00F469FC" w:rsidRDefault="00F469FC" w:rsidP="00F469FC">
      <w:pPr>
        <w:spacing w:line="360" w:lineRule="auto"/>
        <w:jc w:val="center"/>
        <w:rPr>
          <w:sz w:val="32"/>
          <w:szCs w:val="36"/>
          <w:u w:val="single"/>
        </w:rPr>
      </w:pPr>
      <w:r>
        <w:rPr>
          <w:sz w:val="32"/>
          <w:szCs w:val="36"/>
          <w:u w:val="single"/>
        </w:rPr>
        <w:t>КОНСПЕКТ ВОСПИТАТЕЛЬНОГО МЕРОПРИЯТИЯ</w:t>
      </w:r>
    </w:p>
    <w:p w:rsidR="00F469FC" w:rsidRPr="00F469FC" w:rsidRDefault="00F469FC" w:rsidP="00F469FC">
      <w:pPr>
        <w:spacing w:line="360" w:lineRule="auto"/>
        <w:jc w:val="center"/>
        <w:rPr>
          <w:sz w:val="28"/>
          <w:szCs w:val="28"/>
        </w:rPr>
      </w:pPr>
      <w:r w:rsidRPr="00F469FC">
        <w:rPr>
          <w:sz w:val="32"/>
          <w:szCs w:val="36"/>
        </w:rPr>
        <w:t>«ПУТЕШЕСТВИЕ В СТРАНУ ЗДОРОВЬЯ»</w:t>
      </w:r>
    </w:p>
    <w:p w:rsidR="00F469FC" w:rsidRDefault="00F469FC" w:rsidP="00F469FC">
      <w:pPr>
        <w:spacing w:line="360" w:lineRule="auto"/>
        <w:jc w:val="center"/>
        <w:rPr>
          <w:sz w:val="28"/>
          <w:szCs w:val="28"/>
        </w:rPr>
      </w:pPr>
    </w:p>
    <w:p w:rsidR="00F469FC" w:rsidRDefault="00F469FC" w:rsidP="00F469FC">
      <w:pPr>
        <w:spacing w:line="360" w:lineRule="auto"/>
        <w:jc w:val="center"/>
        <w:rPr>
          <w:sz w:val="28"/>
          <w:szCs w:val="28"/>
        </w:rPr>
      </w:pPr>
    </w:p>
    <w:p w:rsidR="00F469FC" w:rsidRDefault="00F469FC" w:rsidP="00F469FC">
      <w:pPr>
        <w:spacing w:line="360" w:lineRule="auto"/>
        <w:jc w:val="center"/>
        <w:rPr>
          <w:sz w:val="28"/>
          <w:szCs w:val="28"/>
        </w:rPr>
      </w:pPr>
    </w:p>
    <w:p w:rsidR="00F469FC" w:rsidRDefault="00F469FC" w:rsidP="00F469FC">
      <w:pPr>
        <w:spacing w:line="360" w:lineRule="auto"/>
        <w:jc w:val="center"/>
        <w:rPr>
          <w:sz w:val="28"/>
          <w:szCs w:val="28"/>
        </w:rPr>
      </w:pPr>
    </w:p>
    <w:p w:rsidR="00F469FC" w:rsidRDefault="00F469FC" w:rsidP="00F469FC">
      <w:pPr>
        <w:spacing w:line="360" w:lineRule="auto"/>
        <w:jc w:val="center"/>
        <w:rPr>
          <w:sz w:val="28"/>
          <w:szCs w:val="28"/>
        </w:rPr>
      </w:pPr>
    </w:p>
    <w:p w:rsidR="00CD3A17" w:rsidRDefault="00CD3A17" w:rsidP="00F469FC">
      <w:pPr>
        <w:spacing w:line="360" w:lineRule="auto"/>
        <w:jc w:val="center"/>
        <w:rPr>
          <w:sz w:val="28"/>
          <w:szCs w:val="28"/>
        </w:rPr>
      </w:pPr>
    </w:p>
    <w:p w:rsidR="00F469FC" w:rsidRPr="00982469" w:rsidRDefault="00F469FC" w:rsidP="00F469FC">
      <w:pPr>
        <w:spacing w:line="360" w:lineRule="auto"/>
        <w:jc w:val="center"/>
        <w:rPr>
          <w:sz w:val="28"/>
          <w:szCs w:val="28"/>
        </w:rPr>
      </w:pPr>
    </w:p>
    <w:p w:rsidR="00F469FC" w:rsidRPr="00982469" w:rsidRDefault="00F469FC" w:rsidP="00F469FC">
      <w:pPr>
        <w:shd w:val="clear" w:color="auto" w:fill="FFFFFF"/>
        <w:spacing w:after="150" w:line="360" w:lineRule="auto"/>
        <w:ind w:firstLine="709"/>
        <w:jc w:val="center"/>
        <w:outlineLvl w:val="0"/>
        <w:rPr>
          <w:b/>
          <w:kern w:val="36"/>
          <w:sz w:val="32"/>
          <w:szCs w:val="32"/>
        </w:rPr>
      </w:pPr>
    </w:p>
    <w:p w:rsidR="00F469FC" w:rsidRPr="00982469" w:rsidRDefault="00F469FC" w:rsidP="00F469FC">
      <w:pPr>
        <w:jc w:val="center"/>
      </w:pPr>
    </w:p>
    <w:p w:rsidR="00F469FC" w:rsidRPr="00982469" w:rsidRDefault="00F469FC" w:rsidP="00F469FC">
      <w:pPr>
        <w:jc w:val="center"/>
      </w:pPr>
    </w:p>
    <w:p w:rsidR="00F469FC" w:rsidRPr="00982469" w:rsidRDefault="00F469FC" w:rsidP="00F469FC">
      <w:pPr>
        <w:jc w:val="center"/>
      </w:pPr>
    </w:p>
    <w:p w:rsidR="00F469FC" w:rsidRDefault="00F469FC" w:rsidP="00F469FC">
      <w:pPr>
        <w:jc w:val="center"/>
      </w:pPr>
    </w:p>
    <w:p w:rsidR="00F469FC" w:rsidRDefault="00F469FC" w:rsidP="00F469FC">
      <w:pPr>
        <w:jc w:val="center"/>
      </w:pPr>
    </w:p>
    <w:p w:rsidR="00F469FC" w:rsidRDefault="00F469FC" w:rsidP="00F469FC">
      <w:pPr>
        <w:jc w:val="center"/>
      </w:pPr>
    </w:p>
    <w:p w:rsidR="00F469FC" w:rsidRDefault="00F469FC" w:rsidP="00F469FC">
      <w:pPr>
        <w:jc w:val="center"/>
      </w:pPr>
    </w:p>
    <w:p w:rsidR="00F469FC" w:rsidRDefault="00F469FC" w:rsidP="00F469FC">
      <w:pPr>
        <w:jc w:val="center"/>
      </w:pPr>
    </w:p>
    <w:p w:rsidR="00F469FC" w:rsidRDefault="00F469FC" w:rsidP="00F469FC">
      <w:pPr>
        <w:jc w:val="center"/>
      </w:pPr>
    </w:p>
    <w:p w:rsidR="00F469FC" w:rsidRPr="00982469" w:rsidRDefault="00F469FC" w:rsidP="00F469FC">
      <w:pPr>
        <w:jc w:val="center"/>
      </w:pPr>
    </w:p>
    <w:p w:rsidR="00CD3A17" w:rsidRDefault="00CD3A17" w:rsidP="00CD3A17">
      <w:pPr>
        <w:spacing w:line="360" w:lineRule="auto"/>
      </w:pPr>
    </w:p>
    <w:p w:rsidR="00CD3A17" w:rsidRDefault="00CD3A17" w:rsidP="00CD3A17">
      <w:pPr>
        <w:spacing w:line="360" w:lineRule="auto"/>
      </w:pPr>
    </w:p>
    <w:p w:rsidR="00CD3A17" w:rsidRDefault="00CD3A17" w:rsidP="00CD3A17">
      <w:pPr>
        <w:spacing w:line="360" w:lineRule="auto"/>
      </w:pPr>
    </w:p>
    <w:p w:rsidR="00CD3A17" w:rsidRDefault="00CD3A17" w:rsidP="00CD3A17">
      <w:pPr>
        <w:spacing w:line="360" w:lineRule="auto"/>
      </w:pPr>
    </w:p>
    <w:p w:rsidR="00CD3A17" w:rsidRDefault="00CD3A17" w:rsidP="00CD3A17">
      <w:pPr>
        <w:spacing w:line="360" w:lineRule="auto"/>
      </w:pPr>
    </w:p>
    <w:p w:rsidR="00CD3A17" w:rsidRDefault="00CD3A17" w:rsidP="00CD3A17">
      <w:pPr>
        <w:spacing w:line="360" w:lineRule="auto"/>
      </w:pPr>
    </w:p>
    <w:p w:rsidR="00F469FC" w:rsidRPr="003240D4" w:rsidRDefault="00F469FC" w:rsidP="00CD3A17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3240D4">
        <w:rPr>
          <w:sz w:val="28"/>
          <w:szCs w:val="28"/>
        </w:rPr>
        <w:lastRenderedPageBreak/>
        <w:tab/>
      </w:r>
      <w:r w:rsidRPr="003240D4">
        <w:rPr>
          <w:b/>
          <w:sz w:val="28"/>
          <w:szCs w:val="28"/>
          <w:u w:val="single"/>
        </w:rPr>
        <w:t>Тема</w:t>
      </w:r>
      <w:r w:rsidR="000348FC">
        <w:rPr>
          <w:sz w:val="28"/>
          <w:szCs w:val="28"/>
        </w:rPr>
        <w:t>: «Путешествие в страну здоровья</w:t>
      </w:r>
      <w:r w:rsidRPr="003240D4">
        <w:rPr>
          <w:sz w:val="28"/>
          <w:szCs w:val="28"/>
        </w:rPr>
        <w:t>»</w:t>
      </w:r>
    </w:p>
    <w:p w:rsidR="00F469FC" w:rsidRPr="003240D4" w:rsidRDefault="00F469FC" w:rsidP="003240D4">
      <w:pPr>
        <w:spacing w:line="360" w:lineRule="auto"/>
        <w:rPr>
          <w:sz w:val="28"/>
          <w:szCs w:val="28"/>
        </w:rPr>
      </w:pPr>
      <w:r w:rsidRPr="003240D4">
        <w:rPr>
          <w:sz w:val="28"/>
          <w:szCs w:val="28"/>
        </w:rPr>
        <w:t xml:space="preserve"> </w:t>
      </w:r>
      <w:r w:rsidRPr="003240D4">
        <w:rPr>
          <w:sz w:val="28"/>
          <w:szCs w:val="28"/>
        </w:rPr>
        <w:tab/>
      </w:r>
      <w:r w:rsidRPr="003240D4">
        <w:rPr>
          <w:b/>
          <w:sz w:val="28"/>
          <w:szCs w:val="28"/>
          <w:u w:val="single"/>
        </w:rPr>
        <w:t>Форма</w:t>
      </w:r>
      <w:r w:rsidRPr="003240D4">
        <w:rPr>
          <w:sz w:val="28"/>
          <w:szCs w:val="28"/>
          <w:u w:val="single"/>
        </w:rPr>
        <w:t xml:space="preserve"> </w:t>
      </w:r>
      <w:r w:rsidRPr="003240D4">
        <w:rPr>
          <w:b/>
          <w:sz w:val="28"/>
          <w:szCs w:val="28"/>
          <w:u w:val="single"/>
        </w:rPr>
        <w:t>проведения воспитательного мероприятия</w:t>
      </w:r>
      <w:r w:rsidRPr="003240D4">
        <w:rPr>
          <w:sz w:val="28"/>
          <w:szCs w:val="28"/>
          <w:u w:val="single"/>
        </w:rPr>
        <w:t>:</w:t>
      </w:r>
      <w:r w:rsidRPr="003240D4">
        <w:rPr>
          <w:sz w:val="28"/>
          <w:szCs w:val="28"/>
        </w:rPr>
        <w:t xml:space="preserve"> игра – путешествие</w:t>
      </w:r>
      <w:r w:rsidRPr="003240D4">
        <w:rPr>
          <w:sz w:val="28"/>
          <w:szCs w:val="28"/>
        </w:rPr>
        <w:br/>
        <w:t xml:space="preserve"> </w:t>
      </w:r>
      <w:r w:rsidRPr="003240D4">
        <w:rPr>
          <w:sz w:val="28"/>
          <w:szCs w:val="28"/>
        </w:rPr>
        <w:tab/>
      </w:r>
      <w:r w:rsidRPr="003240D4">
        <w:rPr>
          <w:b/>
          <w:sz w:val="28"/>
          <w:szCs w:val="28"/>
          <w:u w:val="single"/>
        </w:rPr>
        <w:t>Состав группы учащихся</w:t>
      </w:r>
      <w:r w:rsidRPr="003240D4">
        <w:rPr>
          <w:sz w:val="28"/>
          <w:szCs w:val="28"/>
        </w:rPr>
        <w:t xml:space="preserve">: </w:t>
      </w:r>
      <w:r w:rsidR="00CD3A17">
        <w:rPr>
          <w:sz w:val="28"/>
          <w:szCs w:val="28"/>
        </w:rPr>
        <w:t>обучающиеся 2 класса</w:t>
      </w:r>
    </w:p>
    <w:p w:rsidR="00F469FC" w:rsidRPr="003240D4" w:rsidRDefault="00F469FC" w:rsidP="003240D4">
      <w:pPr>
        <w:spacing w:line="360" w:lineRule="auto"/>
        <w:rPr>
          <w:sz w:val="28"/>
          <w:szCs w:val="28"/>
        </w:rPr>
      </w:pPr>
      <w:r w:rsidRPr="003240D4">
        <w:rPr>
          <w:sz w:val="28"/>
          <w:szCs w:val="28"/>
        </w:rPr>
        <w:t xml:space="preserve"> </w:t>
      </w:r>
      <w:r w:rsidRPr="003240D4">
        <w:rPr>
          <w:sz w:val="28"/>
          <w:szCs w:val="28"/>
        </w:rPr>
        <w:tab/>
      </w:r>
      <w:proofErr w:type="gramStart"/>
      <w:r w:rsidRPr="003240D4">
        <w:rPr>
          <w:b/>
          <w:sz w:val="28"/>
          <w:szCs w:val="28"/>
          <w:u w:val="single"/>
        </w:rPr>
        <w:t xml:space="preserve">Цель: </w:t>
      </w:r>
      <w:r w:rsidRPr="003240D4">
        <w:rPr>
          <w:sz w:val="28"/>
          <w:szCs w:val="28"/>
        </w:rPr>
        <w:t xml:space="preserve"> сформировать</w:t>
      </w:r>
      <w:proofErr w:type="gramEnd"/>
      <w:r w:rsidRPr="003240D4">
        <w:rPr>
          <w:sz w:val="28"/>
          <w:szCs w:val="28"/>
        </w:rPr>
        <w:t xml:space="preserve"> у учащихся</w:t>
      </w:r>
      <w:r w:rsidR="008A72A7">
        <w:rPr>
          <w:sz w:val="28"/>
          <w:szCs w:val="28"/>
        </w:rPr>
        <w:t xml:space="preserve"> стремление к сохранению здоровья</w:t>
      </w:r>
      <w:r w:rsidRPr="003240D4">
        <w:rPr>
          <w:sz w:val="28"/>
          <w:szCs w:val="28"/>
        </w:rPr>
        <w:t>.</w:t>
      </w:r>
    </w:p>
    <w:p w:rsidR="00F469FC" w:rsidRPr="003240D4" w:rsidRDefault="00F469FC" w:rsidP="003240D4">
      <w:pPr>
        <w:spacing w:line="360" w:lineRule="auto"/>
        <w:rPr>
          <w:b/>
          <w:sz w:val="28"/>
          <w:szCs w:val="28"/>
          <w:u w:val="single"/>
        </w:rPr>
      </w:pPr>
      <w:r w:rsidRPr="003240D4">
        <w:rPr>
          <w:sz w:val="28"/>
          <w:szCs w:val="28"/>
        </w:rPr>
        <w:t xml:space="preserve"> </w:t>
      </w:r>
      <w:r w:rsidRPr="003240D4">
        <w:rPr>
          <w:sz w:val="28"/>
          <w:szCs w:val="28"/>
        </w:rPr>
        <w:tab/>
      </w:r>
      <w:r w:rsidRPr="003240D4">
        <w:rPr>
          <w:b/>
          <w:sz w:val="28"/>
          <w:szCs w:val="28"/>
          <w:u w:val="single"/>
        </w:rPr>
        <w:t xml:space="preserve">Задачи: </w:t>
      </w:r>
    </w:p>
    <w:p w:rsidR="00F469FC" w:rsidRPr="003240D4" w:rsidRDefault="00F469FC" w:rsidP="003240D4">
      <w:pPr>
        <w:spacing w:line="360" w:lineRule="auto"/>
        <w:rPr>
          <w:sz w:val="28"/>
          <w:szCs w:val="28"/>
        </w:rPr>
      </w:pPr>
      <w:r w:rsidRPr="003240D4">
        <w:rPr>
          <w:sz w:val="28"/>
          <w:szCs w:val="28"/>
        </w:rPr>
        <w:t>1. Коррекционно – образовательные:</w:t>
      </w:r>
    </w:p>
    <w:p w:rsidR="00F469FC" w:rsidRPr="009F3DDF" w:rsidRDefault="00F469FC" w:rsidP="003240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9F3DDF">
        <w:rPr>
          <w:sz w:val="28"/>
          <w:szCs w:val="28"/>
        </w:rPr>
        <w:t>Сформировать у воспитанников здоровьесберегающие компетенции современного человека, культуры и ценности здоровья.</w:t>
      </w:r>
    </w:p>
    <w:p w:rsidR="00F469FC" w:rsidRPr="009F3DDF" w:rsidRDefault="00F469FC" w:rsidP="003240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9F3DDF">
        <w:rPr>
          <w:sz w:val="28"/>
          <w:szCs w:val="28"/>
        </w:rPr>
        <w:t>Выработать индивидуальные потребности в соблюдении ЗОЖ, сохранении и укреплении здоровья.</w:t>
      </w:r>
    </w:p>
    <w:p w:rsidR="00F469FC" w:rsidRPr="009F3DDF" w:rsidRDefault="00F469FC" w:rsidP="003240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9F3DDF">
        <w:rPr>
          <w:sz w:val="28"/>
          <w:szCs w:val="28"/>
        </w:rPr>
        <w:t>Познакомить с факторами, влияющими на здоровье.</w:t>
      </w:r>
    </w:p>
    <w:p w:rsidR="00F469FC" w:rsidRPr="009F3DDF" w:rsidRDefault="00B0435C" w:rsidP="00B0435C">
      <w:pPr>
        <w:spacing w:line="360" w:lineRule="auto"/>
        <w:rPr>
          <w:sz w:val="28"/>
          <w:szCs w:val="28"/>
        </w:rPr>
      </w:pPr>
      <w:r w:rsidRPr="009F3DDF">
        <w:rPr>
          <w:sz w:val="28"/>
          <w:szCs w:val="28"/>
        </w:rPr>
        <w:t>2. Коррекционно – развивающие:</w:t>
      </w:r>
    </w:p>
    <w:p w:rsidR="00F469FC" w:rsidRPr="009F3DDF" w:rsidRDefault="00F469FC" w:rsidP="003240D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3DDF">
        <w:rPr>
          <w:sz w:val="28"/>
          <w:szCs w:val="28"/>
        </w:rPr>
        <w:t>развивать кругозор учащихся;</w:t>
      </w:r>
    </w:p>
    <w:p w:rsidR="00F469FC" w:rsidRPr="009F3DDF" w:rsidRDefault="00F469FC" w:rsidP="003240D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3DDF">
        <w:rPr>
          <w:sz w:val="28"/>
          <w:szCs w:val="28"/>
        </w:rPr>
        <w:t>сформировать у учащихся стремление к применению закаливающих процедур, соблюдению гигиены, правильному питанию.</w:t>
      </w:r>
    </w:p>
    <w:p w:rsidR="00F469FC" w:rsidRPr="009F3DDF" w:rsidRDefault="00F469FC" w:rsidP="003240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3DDF">
        <w:rPr>
          <w:sz w:val="28"/>
          <w:szCs w:val="28"/>
        </w:rPr>
        <w:t>развить умение слушать друг друга и работать в коллективе, взаимоуважение.</w:t>
      </w:r>
    </w:p>
    <w:p w:rsidR="00F469FC" w:rsidRPr="009F3DDF" w:rsidRDefault="00F469FC" w:rsidP="00B0435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F3DDF">
        <w:rPr>
          <w:sz w:val="28"/>
          <w:szCs w:val="28"/>
        </w:rPr>
        <w:t xml:space="preserve">Коррекционно </w:t>
      </w:r>
      <w:r w:rsidR="00B0435C" w:rsidRPr="009F3DDF">
        <w:rPr>
          <w:sz w:val="28"/>
          <w:szCs w:val="28"/>
        </w:rPr>
        <w:t>–</w:t>
      </w:r>
      <w:r w:rsidRPr="009F3DDF">
        <w:rPr>
          <w:sz w:val="28"/>
          <w:szCs w:val="28"/>
        </w:rPr>
        <w:t xml:space="preserve"> воспитательные</w:t>
      </w:r>
      <w:r w:rsidR="00B0435C" w:rsidRPr="009F3DDF">
        <w:rPr>
          <w:sz w:val="28"/>
          <w:szCs w:val="28"/>
        </w:rPr>
        <w:t>:</w:t>
      </w:r>
    </w:p>
    <w:p w:rsidR="00F469FC" w:rsidRPr="009F3DDF" w:rsidRDefault="00F469FC" w:rsidP="003240D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3DDF">
        <w:rPr>
          <w:sz w:val="28"/>
          <w:szCs w:val="28"/>
        </w:rPr>
        <w:t xml:space="preserve">воспитать отрицательное отношение </w:t>
      </w:r>
      <w:r w:rsidR="00B0435C" w:rsidRPr="009F3DDF">
        <w:rPr>
          <w:sz w:val="28"/>
          <w:szCs w:val="28"/>
        </w:rPr>
        <w:t>к</w:t>
      </w:r>
      <w:r w:rsidRPr="009F3DDF">
        <w:rPr>
          <w:b/>
          <w:sz w:val="28"/>
          <w:szCs w:val="28"/>
        </w:rPr>
        <w:t xml:space="preserve"> </w:t>
      </w:r>
      <w:r w:rsidRPr="009F3DDF">
        <w:rPr>
          <w:sz w:val="28"/>
          <w:szCs w:val="28"/>
        </w:rPr>
        <w:t>вредным привычкам</w:t>
      </w:r>
      <w:r w:rsidR="00B0435C" w:rsidRPr="009F3DDF">
        <w:rPr>
          <w:sz w:val="28"/>
          <w:szCs w:val="28"/>
        </w:rPr>
        <w:t>,</w:t>
      </w:r>
    </w:p>
    <w:p w:rsidR="00F469FC" w:rsidRPr="009F3DDF" w:rsidRDefault="00B0435C" w:rsidP="003240D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3DDF">
        <w:rPr>
          <w:sz w:val="28"/>
          <w:szCs w:val="28"/>
          <w:shd w:val="clear" w:color="auto" w:fill="FFFFFF"/>
        </w:rPr>
        <w:t>в</w:t>
      </w:r>
      <w:r w:rsidR="00F469FC" w:rsidRPr="009F3DDF">
        <w:rPr>
          <w:sz w:val="28"/>
          <w:szCs w:val="28"/>
          <w:shd w:val="clear" w:color="auto" w:fill="FFFFFF"/>
        </w:rPr>
        <w:t>оспитать у детей чувство ответственности за своё здоровье;</w:t>
      </w:r>
    </w:p>
    <w:p w:rsidR="00B0435C" w:rsidRPr="009F3DDF" w:rsidRDefault="009F3DDF" w:rsidP="003240D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себе</w:t>
      </w:r>
      <w:r w:rsidR="00B0435C" w:rsidRPr="009F3DDF">
        <w:rPr>
          <w:sz w:val="28"/>
          <w:szCs w:val="28"/>
        </w:rPr>
        <w:t>.</w:t>
      </w:r>
    </w:p>
    <w:p w:rsidR="00F469FC" w:rsidRPr="003240D4" w:rsidRDefault="00F469FC" w:rsidP="003240D4">
      <w:pPr>
        <w:spacing w:line="360" w:lineRule="auto"/>
        <w:rPr>
          <w:sz w:val="28"/>
          <w:szCs w:val="28"/>
        </w:rPr>
      </w:pPr>
    </w:p>
    <w:p w:rsidR="00B0435C" w:rsidRDefault="00F469FC" w:rsidP="00B0435C">
      <w:pPr>
        <w:spacing w:line="360" w:lineRule="auto"/>
        <w:ind w:left="720"/>
        <w:rPr>
          <w:sz w:val="28"/>
          <w:szCs w:val="28"/>
        </w:rPr>
      </w:pPr>
      <w:r w:rsidRPr="003240D4">
        <w:rPr>
          <w:b/>
          <w:sz w:val="28"/>
          <w:szCs w:val="28"/>
          <w:u w:val="single"/>
        </w:rPr>
        <w:t>Оборудование:</w:t>
      </w:r>
      <w:r w:rsidR="00AF5D3E" w:rsidRPr="003240D4">
        <w:rPr>
          <w:b/>
          <w:sz w:val="28"/>
          <w:szCs w:val="28"/>
          <w:u w:val="single"/>
        </w:rPr>
        <w:t xml:space="preserve"> </w:t>
      </w:r>
      <w:r w:rsidR="00E1000A">
        <w:rPr>
          <w:sz w:val="28"/>
          <w:szCs w:val="28"/>
        </w:rPr>
        <w:t xml:space="preserve">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00A">
        <w:rPr>
          <w:sz w:val="28"/>
          <w:szCs w:val="28"/>
        </w:rPr>
        <w:t>ноутбук</w:t>
      </w:r>
      <w:r w:rsidR="0054346F">
        <w:rPr>
          <w:sz w:val="28"/>
          <w:szCs w:val="28"/>
        </w:rPr>
        <w:t xml:space="preserve">,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F">
        <w:rPr>
          <w:sz w:val="28"/>
          <w:szCs w:val="28"/>
        </w:rPr>
        <w:t>изображение автобуса</w:t>
      </w:r>
      <w:r>
        <w:rPr>
          <w:sz w:val="28"/>
          <w:szCs w:val="28"/>
        </w:rPr>
        <w:t xml:space="preserve"> (Приложение 1)</w:t>
      </w:r>
      <w:r w:rsidR="0054346F">
        <w:rPr>
          <w:sz w:val="28"/>
          <w:szCs w:val="28"/>
        </w:rPr>
        <w:t xml:space="preserve">,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F">
        <w:rPr>
          <w:sz w:val="28"/>
          <w:szCs w:val="28"/>
        </w:rPr>
        <w:t>девиз команды</w:t>
      </w:r>
      <w:r>
        <w:rPr>
          <w:sz w:val="28"/>
          <w:szCs w:val="28"/>
        </w:rPr>
        <w:t xml:space="preserve"> (Приложение 2) </w:t>
      </w:r>
      <w:r w:rsidR="0054346F">
        <w:rPr>
          <w:sz w:val="28"/>
          <w:szCs w:val="28"/>
        </w:rPr>
        <w:t xml:space="preserve">,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F">
        <w:rPr>
          <w:sz w:val="28"/>
          <w:szCs w:val="28"/>
        </w:rPr>
        <w:t>карточки – слова (пословицы)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3),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карточки для загадок (Приложение 4),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вывеска «Страна здоровья» (Приложение 5),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фотография обливающегося мальчика (Приложение 6), 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определение понятия «Гигиена» (Приложение 7), 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карточки для стихотворения (Приложение 8),</w:t>
      </w:r>
    </w:p>
    <w:p w:rsidR="00B0435C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желтый шар с водой, </w:t>
      </w:r>
    </w:p>
    <w:p w:rsidR="00AF5D3E" w:rsidRPr="003240D4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красный шар с сухариками,</w:t>
      </w:r>
    </w:p>
    <w:p w:rsidR="00F469FC" w:rsidRPr="003240D4" w:rsidRDefault="00B0435C" w:rsidP="00B0435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D3E" w:rsidRPr="003240D4">
        <w:rPr>
          <w:sz w:val="28"/>
          <w:szCs w:val="28"/>
        </w:rPr>
        <w:t xml:space="preserve">предметы личной гигиены </w:t>
      </w:r>
      <w:r w:rsidR="00AF5D3E" w:rsidRPr="003240D4">
        <w:rPr>
          <w:i/>
          <w:sz w:val="28"/>
          <w:szCs w:val="28"/>
        </w:rPr>
        <w:t>(зубная щётка, мыло, пилочка для ногтей, мочалка, шампунь, зубная паста, расчёска, носовой платок, ножницы, влажные салфетки)</w:t>
      </w:r>
    </w:p>
    <w:p w:rsidR="00F469FC" w:rsidRPr="003240D4" w:rsidRDefault="00F469FC" w:rsidP="003240D4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40D4">
        <w:rPr>
          <w:sz w:val="28"/>
          <w:szCs w:val="28"/>
          <w:u w:val="single"/>
        </w:rPr>
        <w:t>Примечание:</w:t>
      </w:r>
      <w:r w:rsidRPr="003240D4">
        <w:rPr>
          <w:sz w:val="28"/>
          <w:szCs w:val="28"/>
        </w:rPr>
        <w:t xml:space="preserve"> в разделе «Дифф. и инд. работа»: </w:t>
      </w:r>
      <w:r w:rsidRPr="003240D4">
        <w:rPr>
          <w:sz w:val="28"/>
          <w:szCs w:val="28"/>
          <w:shd w:val="clear" w:color="auto" w:fill="FFFFFF"/>
        </w:rPr>
        <w:t>1 - сильная группа учащихся, которые не нуждаются в помощи учителя; 2 - средняя группа, которая нуждается в небольшой помощи; 3 - слабая группа, необходим частый контроль и помощь.</w:t>
      </w:r>
    </w:p>
    <w:p w:rsidR="00F469FC" w:rsidRPr="003240D4" w:rsidRDefault="00AF5D3E" w:rsidP="003240D4">
      <w:pPr>
        <w:spacing w:line="360" w:lineRule="auto"/>
        <w:rPr>
          <w:b/>
          <w:sz w:val="28"/>
          <w:szCs w:val="28"/>
          <w:u w:val="single"/>
        </w:rPr>
      </w:pPr>
      <w:r w:rsidRPr="003240D4">
        <w:rPr>
          <w:sz w:val="28"/>
          <w:szCs w:val="28"/>
        </w:rPr>
        <w:t xml:space="preserve"> </w:t>
      </w:r>
      <w:r w:rsidRPr="003240D4">
        <w:rPr>
          <w:sz w:val="28"/>
          <w:szCs w:val="28"/>
        </w:rPr>
        <w:tab/>
      </w:r>
      <w:r w:rsidRPr="003240D4">
        <w:rPr>
          <w:b/>
          <w:sz w:val="28"/>
          <w:szCs w:val="28"/>
          <w:u w:val="single"/>
        </w:rPr>
        <w:t>Ход мероприятия:</w:t>
      </w:r>
    </w:p>
    <w:p w:rsidR="00AF5D3E" w:rsidRPr="003240D4" w:rsidRDefault="00AF5D3E" w:rsidP="003240D4">
      <w:pPr>
        <w:spacing w:line="360" w:lineRule="auto"/>
        <w:rPr>
          <w:b/>
          <w:sz w:val="28"/>
          <w:szCs w:val="28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366"/>
        <w:gridCol w:w="2706"/>
        <w:gridCol w:w="1070"/>
      </w:tblGrid>
      <w:tr w:rsidR="00311648" w:rsidRPr="002F6597" w:rsidTr="002F6597">
        <w:tc>
          <w:tcPr>
            <w:tcW w:w="2567" w:type="dxa"/>
          </w:tcPr>
          <w:p w:rsidR="00AF5D3E" w:rsidRPr="002F6597" w:rsidRDefault="00AF5D3E" w:rsidP="002F6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597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366" w:type="dxa"/>
          </w:tcPr>
          <w:p w:rsidR="00AF5D3E" w:rsidRPr="002F6597" w:rsidRDefault="00AF5D3E" w:rsidP="002F6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597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706" w:type="dxa"/>
          </w:tcPr>
          <w:p w:rsidR="00AF5D3E" w:rsidRPr="002F6597" w:rsidRDefault="00AF5D3E" w:rsidP="002F6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59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070" w:type="dxa"/>
          </w:tcPr>
          <w:p w:rsidR="00AF5D3E" w:rsidRPr="002F6597" w:rsidRDefault="00AF5D3E" w:rsidP="002F6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597">
              <w:rPr>
                <w:b/>
                <w:sz w:val="28"/>
                <w:szCs w:val="28"/>
              </w:rPr>
              <w:t>Диф. и инд. работа</w:t>
            </w:r>
          </w:p>
        </w:tc>
      </w:tr>
      <w:tr w:rsidR="00311648" w:rsidRPr="002F6597" w:rsidTr="002F6597">
        <w:tc>
          <w:tcPr>
            <w:tcW w:w="2567" w:type="dxa"/>
          </w:tcPr>
          <w:p w:rsidR="00AF5D3E" w:rsidRPr="002F6597" w:rsidRDefault="00614892" w:rsidP="002F65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5D3E" w:rsidRPr="002F6597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3366" w:type="dxa"/>
          </w:tcPr>
          <w:p w:rsidR="00AF5D3E" w:rsidRPr="002F6597" w:rsidRDefault="00AF5D3E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- Здравствуйте ребята! </w:t>
            </w:r>
          </w:p>
          <w:p w:rsidR="00AF5D3E" w:rsidRPr="002F6597" w:rsidRDefault="00AF5D3E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 Посмотрите в окно, что нам светит из него? Верно!</w:t>
            </w:r>
          </w:p>
          <w:p w:rsidR="00AF5D3E" w:rsidRPr="002F6597" w:rsidRDefault="00AF5D3E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- </w:t>
            </w:r>
            <w:r w:rsidR="003240D4" w:rsidRPr="002F6597">
              <w:rPr>
                <w:sz w:val="28"/>
                <w:szCs w:val="28"/>
              </w:rPr>
              <w:t>Нас с вами солнышко греет, освещает всё вокруг.</w:t>
            </w: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Давайте сотворим солнце в себе. Закройте глазки, </w:t>
            </w:r>
            <w:r w:rsidRPr="002F6597">
              <w:rPr>
                <w:sz w:val="28"/>
                <w:szCs w:val="28"/>
              </w:rPr>
              <w:lastRenderedPageBreak/>
              <w:t>представьте в своём сердце солнышко. Мысленно направляйте к нему свой лучик, который несёт любовь. Солнышко увеличивается. Направляйте лучик  с добрым словом, солнышко станет ещё больше. Направляйте к нему лучики, которые несут, радость, тепло, свет, ласку здоровье. Откройте глазки.</w:t>
            </w: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 Ребята, последний лучик, который мы с вами направили на солнышко – это здоровье. Самое ценное у человека – это жизнь, а самое ценное в жизни – это здоровье.</w:t>
            </w: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- Как вы думаете, почему? </w:t>
            </w: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F6597">
              <w:rPr>
                <w:sz w:val="28"/>
                <w:szCs w:val="28"/>
              </w:rPr>
              <w:lastRenderedPageBreak/>
              <w:t>Да,ребята</w:t>
            </w:r>
            <w:proofErr w:type="gramEnd"/>
            <w:r w:rsidRPr="002F6597">
              <w:rPr>
                <w:sz w:val="28"/>
                <w:szCs w:val="28"/>
              </w:rPr>
              <w:t>, вы всё правильно сказали. Мы сегодня с вами отправимся в путешествие в страну здоровья.</w:t>
            </w:r>
          </w:p>
        </w:tc>
        <w:tc>
          <w:tcPr>
            <w:tcW w:w="2706" w:type="dxa"/>
          </w:tcPr>
          <w:p w:rsidR="00AF5D3E" w:rsidRPr="002F6597" w:rsidRDefault="00AF5D3E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lastRenderedPageBreak/>
              <w:t>- Здравствуйте</w:t>
            </w: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br/>
            </w:r>
            <w:r w:rsidR="00AF5D3E" w:rsidRPr="002F6597">
              <w:rPr>
                <w:sz w:val="28"/>
                <w:szCs w:val="28"/>
              </w:rPr>
              <w:t>- Солнышко</w:t>
            </w: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 Если человек  здоров, он  весёлый, активный, энергичный.</w:t>
            </w:r>
          </w:p>
          <w:p w:rsidR="003240D4" w:rsidRPr="002F6597" w:rsidRDefault="003240D4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- Если человек здоров, то он не будет болеть, не будет пропускать школу, будет </w:t>
            </w:r>
            <w:r w:rsidRPr="002F6597">
              <w:rPr>
                <w:sz w:val="28"/>
                <w:szCs w:val="28"/>
              </w:rPr>
              <w:lastRenderedPageBreak/>
              <w:t>хорошо учиться, им будут гордиться родители</w:t>
            </w:r>
          </w:p>
          <w:p w:rsidR="00AF5D3E" w:rsidRPr="002F6597" w:rsidRDefault="00AF5D3E" w:rsidP="002F6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5D3E" w:rsidRPr="002F6597" w:rsidRDefault="00AF5D3E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lastRenderedPageBreak/>
              <w:t>1,2,3</w:t>
            </w:r>
          </w:p>
        </w:tc>
      </w:tr>
      <w:tr w:rsidR="00311648" w:rsidRPr="002F6597" w:rsidTr="002F6597">
        <w:tc>
          <w:tcPr>
            <w:tcW w:w="2567" w:type="dxa"/>
          </w:tcPr>
          <w:p w:rsidR="00AF5D3E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  <w:r w:rsidRPr="002F6597"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581B21" w:rsidRPr="002F6597">
              <w:rPr>
                <w:bCs/>
                <w:sz w:val="28"/>
                <w:szCs w:val="28"/>
              </w:rPr>
              <w:t>Основная часть</w:t>
            </w: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  <w:r w:rsidRPr="002F6597">
              <w:rPr>
                <w:bCs/>
                <w:sz w:val="28"/>
                <w:szCs w:val="28"/>
              </w:rPr>
              <w:t>Конкурс</w:t>
            </w: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  <w:r w:rsidRPr="002F6597">
              <w:rPr>
                <w:bCs/>
                <w:sz w:val="28"/>
                <w:szCs w:val="28"/>
              </w:rPr>
              <w:t>«Народная мудрость»</w:t>
            </w: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Cs/>
                <w:sz w:val="28"/>
                <w:szCs w:val="28"/>
              </w:rPr>
            </w:pPr>
            <w:r w:rsidRPr="002F6597">
              <w:rPr>
                <w:bCs/>
                <w:sz w:val="28"/>
                <w:szCs w:val="28"/>
              </w:rPr>
              <w:t>Конкурс «Загадки»</w:t>
            </w: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Cs/>
                <w:sz w:val="28"/>
                <w:szCs w:val="28"/>
              </w:rPr>
            </w:pPr>
            <w:r w:rsidRPr="002F6597">
              <w:rPr>
                <w:bCs/>
                <w:sz w:val="28"/>
                <w:szCs w:val="28"/>
              </w:rPr>
              <w:t>Игра «Вредно или полезно»</w:t>
            </w: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Остановка 1</w:t>
            </w: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Проспект «Здоровье человека»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B065AA" w:rsidRPr="002F6597" w:rsidRDefault="00B065A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B065A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Остановка 2.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Физкультминутка</w:t>
            </w: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B065AA" w:rsidRPr="002F6597" w:rsidRDefault="00B065A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B065A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Остановка 3.</w:t>
            </w: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Площадь гигиены</w:t>
            </w: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Игра «Угадай-ка»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О</w:t>
            </w:r>
            <w:r w:rsidR="00027B12" w:rsidRPr="002F6597">
              <w:rPr>
                <w:b/>
                <w:sz w:val="28"/>
                <w:szCs w:val="28"/>
                <w:u w:val="single"/>
              </w:rPr>
              <w:t>становка</w:t>
            </w:r>
            <w:r w:rsidRPr="002F6597">
              <w:rPr>
                <w:b/>
                <w:sz w:val="28"/>
                <w:szCs w:val="28"/>
                <w:u w:val="single"/>
              </w:rPr>
              <w:t xml:space="preserve"> 4.</w:t>
            </w: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Кафе «Приятного аппетита»</w:t>
            </w: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 xml:space="preserve">Опыт  </w:t>
            </w:r>
            <w:r w:rsidR="007649EF" w:rsidRPr="002F6597">
              <w:rPr>
                <w:b/>
                <w:sz w:val="28"/>
                <w:szCs w:val="28"/>
                <w:u w:val="single"/>
              </w:rPr>
              <w:t>«</w:t>
            </w:r>
            <w:r w:rsidRPr="002F6597">
              <w:rPr>
                <w:b/>
                <w:sz w:val="28"/>
                <w:szCs w:val="28"/>
                <w:u w:val="single"/>
              </w:rPr>
              <w:t>мы не дружим с сухомяткой</w:t>
            </w:r>
            <w:r w:rsidR="007649EF" w:rsidRPr="002F6597">
              <w:rPr>
                <w:b/>
                <w:sz w:val="28"/>
                <w:szCs w:val="28"/>
                <w:u w:val="single"/>
              </w:rPr>
              <w:t>»</w:t>
            </w:r>
            <w:r w:rsidRPr="002F6597">
              <w:rPr>
                <w:b/>
                <w:sz w:val="28"/>
                <w:szCs w:val="28"/>
                <w:u w:val="single"/>
              </w:rPr>
              <w:t>.</w:t>
            </w: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О</w:t>
            </w:r>
            <w:r w:rsidR="007649EF" w:rsidRPr="002F6597">
              <w:rPr>
                <w:b/>
                <w:sz w:val="28"/>
                <w:szCs w:val="28"/>
                <w:u w:val="single"/>
              </w:rPr>
              <w:t>становка</w:t>
            </w:r>
            <w:r w:rsidRPr="002F6597">
              <w:rPr>
                <w:b/>
                <w:sz w:val="28"/>
                <w:szCs w:val="28"/>
                <w:u w:val="single"/>
              </w:rPr>
              <w:t xml:space="preserve"> 5.</w:t>
            </w: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Бульвар «Не болей»</w:t>
            </w:r>
          </w:p>
        </w:tc>
        <w:tc>
          <w:tcPr>
            <w:tcW w:w="3366" w:type="dxa"/>
          </w:tcPr>
          <w:p w:rsidR="00581B21" w:rsidRPr="002F6597" w:rsidRDefault="00581B21" w:rsidP="002F659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lastRenderedPageBreak/>
              <w:t>- Ребята, Мы начинаем путешествие в Страну Здоровья</w:t>
            </w:r>
            <w:r w:rsidRPr="002F6597">
              <w:rPr>
                <w:b/>
                <w:i/>
                <w:sz w:val="28"/>
                <w:szCs w:val="28"/>
              </w:rPr>
              <w:t xml:space="preserve"> </w:t>
            </w:r>
          </w:p>
          <w:p w:rsidR="00581B21" w:rsidRPr="002F6597" w:rsidRDefault="00581B21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- Скажите, ребята, на чём можно путешествовать?           </w:t>
            </w:r>
          </w:p>
          <w:p w:rsidR="00AF5D3E" w:rsidRPr="002F6597" w:rsidRDefault="00AF5D3E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- Ребята, отгадайте загадку и узнаете, на чём будем путешествовать мы: </w:t>
            </w:r>
          </w:p>
          <w:p w:rsidR="00F96ECF" w:rsidRPr="002F6597" w:rsidRDefault="00F96EC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  Что за чудо желтый дом?</w:t>
            </w: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  Ребятишек много в нём.</w:t>
            </w: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  Носит обувь из резины</w:t>
            </w: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  И питается бензином?</w:t>
            </w:r>
          </w:p>
          <w:p w:rsidR="003735C9" w:rsidRPr="002F6597" w:rsidRDefault="00E1000A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(</w:t>
            </w:r>
            <w:r w:rsidR="00311648" w:rsidRPr="002F6597">
              <w:rPr>
                <w:i/>
                <w:sz w:val="28"/>
                <w:szCs w:val="28"/>
              </w:rPr>
              <w:t>Приложение 1</w:t>
            </w:r>
            <w:r w:rsidRPr="002F6597">
              <w:rPr>
                <w:i/>
                <w:sz w:val="28"/>
                <w:szCs w:val="28"/>
              </w:rPr>
              <w:t>)</w:t>
            </w: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 Правильно, ребята, молодцы! Мы с вами отправимся в путешествие на автобусе.</w:t>
            </w:r>
          </w:p>
          <w:p w:rsidR="003735C9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lastRenderedPageBreak/>
              <w:t xml:space="preserve">- Мы - одна команда, у нас </w:t>
            </w:r>
            <w:r w:rsidR="003735C9" w:rsidRPr="002F6597">
              <w:rPr>
                <w:sz w:val="28"/>
                <w:szCs w:val="28"/>
              </w:rPr>
              <w:t xml:space="preserve">должен быть девиз. Сейчас мы с вами его разучим. </w:t>
            </w: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E1000A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(Приложение 2)</w:t>
            </w:r>
          </w:p>
          <w:p w:rsidR="00E1000A" w:rsidRPr="002F6597" w:rsidRDefault="00E1000A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Я здоровье сберегу,</w:t>
            </w: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Сам себе я помогу!</w:t>
            </w: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в нашем путешествии мы будем учиться беречь свое здоровье. Но чтобы попасть поскорее в страну здоровья нам нужно будет участвовать в различных конкурсах. Вы готовы?</w:t>
            </w: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Тогда – поехали!</w:t>
            </w: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Играет музыка</w:t>
            </w: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на нашем пути встретилась первая преграда – нам с вами нужно составить из рассыпанных слов – карточек пословицы. Для ваш</w:t>
            </w:r>
            <w:r w:rsidR="00E1000A" w:rsidRPr="002F6597">
              <w:rPr>
                <w:sz w:val="28"/>
                <w:szCs w:val="28"/>
              </w:rPr>
              <w:t>его удобства</w:t>
            </w:r>
            <w:r w:rsidR="004B1425" w:rsidRPr="002F6597">
              <w:rPr>
                <w:sz w:val="28"/>
                <w:szCs w:val="28"/>
              </w:rPr>
              <w:t xml:space="preserve"> каждая </w:t>
            </w:r>
            <w:r w:rsidR="004B1425" w:rsidRPr="002F6597">
              <w:rPr>
                <w:sz w:val="28"/>
                <w:szCs w:val="28"/>
              </w:rPr>
              <w:lastRenderedPageBreak/>
              <w:t>пословица выделена одним цветом.</w:t>
            </w: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4B1425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(</w:t>
            </w:r>
            <w:r w:rsidR="00E1000A" w:rsidRPr="002F6597">
              <w:rPr>
                <w:i/>
                <w:sz w:val="28"/>
                <w:szCs w:val="28"/>
              </w:rPr>
              <w:t>Приложение 3</w:t>
            </w:r>
            <w:r w:rsidRPr="002F6597">
              <w:rPr>
                <w:i/>
                <w:sz w:val="28"/>
                <w:szCs w:val="28"/>
              </w:rPr>
              <w:t>)</w:t>
            </w: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«Здоровый человек – богатый человек»</w:t>
            </w:r>
          </w:p>
          <w:p w:rsidR="00F96ECF" w:rsidRPr="002F6597" w:rsidRDefault="00F96ECF" w:rsidP="002F659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«В здоровом теле – здоровый дух»</w:t>
            </w: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«Чистым жить – здоровым быть»</w:t>
            </w: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Какие вы ребята молодцы, как быстро справились с заданием. Мы с вами можем ехать дальше.</w:t>
            </w: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А дальше на на</w:t>
            </w:r>
            <w:r w:rsidR="00F96ECF" w:rsidRPr="002F6597">
              <w:rPr>
                <w:sz w:val="28"/>
                <w:szCs w:val="28"/>
              </w:rPr>
              <w:t>ш</w:t>
            </w:r>
            <w:r w:rsidRPr="002F6597">
              <w:rPr>
                <w:sz w:val="28"/>
                <w:szCs w:val="28"/>
              </w:rPr>
              <w:t>е</w:t>
            </w:r>
            <w:r w:rsidR="00F96ECF" w:rsidRPr="002F6597">
              <w:rPr>
                <w:sz w:val="28"/>
                <w:szCs w:val="28"/>
              </w:rPr>
              <w:t>м с вами пути встретился еще один конкурс.</w:t>
            </w: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Чтобы мы с вами могли продолжить путешествие нам нужно отгадать загадки.</w:t>
            </w: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E44633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(Приложение 4)</w:t>
            </w: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Два соседа – непоседы.  </w:t>
            </w:r>
            <w:r w:rsidRPr="002F6597">
              <w:rPr>
                <w:sz w:val="28"/>
                <w:szCs w:val="28"/>
              </w:rPr>
              <w:lastRenderedPageBreak/>
              <w:t>День на работе, ночь на отдыхе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Всю жизнь ходят в обгонку,  а догнать друг друга не могут </w:t>
            </w:r>
          </w:p>
          <w:p w:rsidR="007E2F32" w:rsidRPr="002F6597" w:rsidRDefault="007E2F32" w:rsidP="002F659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Между двух светил в</w:t>
            </w:r>
            <w:r w:rsidR="007E2F32" w:rsidRPr="002F6597">
              <w:rPr>
                <w:sz w:val="28"/>
                <w:szCs w:val="28"/>
              </w:rPr>
              <w:t xml:space="preserve"> середине я один</w:t>
            </w:r>
          </w:p>
          <w:p w:rsidR="007E2F32" w:rsidRPr="002F6597" w:rsidRDefault="007E2F32" w:rsidP="002F659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У пяти братьев одна работа 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Какие же вы молодцы! Едем дальше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У нас на пути новый конкурс.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правила этого конкурса – игры просты: Если вы считаете, что это полезно – хлопните в ладоши три раза.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Если вы считаете, что это вредно – топните ножками три раза.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Два раза в день чищу зубы и всегда полощу рот </w:t>
            </w:r>
            <w:r w:rsidRPr="002F6597">
              <w:rPr>
                <w:sz w:val="28"/>
                <w:szCs w:val="28"/>
              </w:rPr>
              <w:lastRenderedPageBreak/>
              <w:t>после еды</w:t>
            </w:r>
          </w:p>
          <w:p w:rsidR="007E2F32" w:rsidRPr="002F6597" w:rsidRDefault="007E2F32" w:rsidP="002F6597">
            <w:pPr>
              <w:spacing w:line="360" w:lineRule="auto"/>
              <w:ind w:left="360"/>
              <w:rPr>
                <w:i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Загар – это очень красиво. Чтобы стать быстрее шоколадным, я с утра до вечера пролежал на пляже </w:t>
            </w: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Стараюсь всегда употреблять в пищу как можно больше фруктов</w:t>
            </w: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Когда нервничаю, я грызу ногти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Когда промочу ноги, то стараюсь быстрее попасть домой и поменять мокрую обувь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Витамины – это полезно.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Молодцы! Все справились с заданием! 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Играет волшебная музыка</w:t>
            </w: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E44633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(</w:t>
            </w:r>
            <w:r w:rsidR="007E2F32" w:rsidRPr="002F6597">
              <w:rPr>
                <w:i/>
                <w:sz w:val="28"/>
                <w:szCs w:val="28"/>
              </w:rPr>
              <w:t>Приложение</w:t>
            </w:r>
            <w:r w:rsidRPr="002F6597">
              <w:rPr>
                <w:i/>
                <w:sz w:val="28"/>
                <w:szCs w:val="28"/>
              </w:rPr>
              <w:t xml:space="preserve"> 5)</w:t>
            </w: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Куда </w:t>
            </w:r>
            <w:r w:rsidR="007E2F32" w:rsidRPr="002F6597">
              <w:rPr>
                <w:sz w:val="28"/>
                <w:szCs w:val="28"/>
              </w:rPr>
              <w:t xml:space="preserve"> мы с вами попали, </w:t>
            </w:r>
            <w:r w:rsidR="007E2F32" w:rsidRPr="002F6597">
              <w:rPr>
                <w:sz w:val="28"/>
                <w:szCs w:val="28"/>
              </w:rPr>
              <w:lastRenderedPageBreak/>
              <w:t xml:space="preserve">ребята? </w:t>
            </w:r>
          </w:p>
          <w:p w:rsidR="007E2F32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Ве</w:t>
            </w:r>
            <w:r w:rsidR="007E2F32" w:rsidRPr="002F6597">
              <w:rPr>
                <w:sz w:val="28"/>
                <w:szCs w:val="28"/>
              </w:rPr>
              <w:t>рно! Мы с вами прибыли в страну здоровья. И сейчас мы проедем по ней и узнаем многонового и интересного.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А вот и наша первая остановка.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(</w:t>
            </w:r>
            <w:r w:rsidR="00A11B1B" w:rsidRPr="002F6597">
              <w:rPr>
                <w:sz w:val="28"/>
                <w:szCs w:val="28"/>
              </w:rPr>
              <w:t>Приложение</w:t>
            </w:r>
            <w:r w:rsidRPr="002F6597">
              <w:rPr>
                <w:sz w:val="28"/>
                <w:szCs w:val="28"/>
              </w:rPr>
              <w:t xml:space="preserve"> 6)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посмотрите, что делает мальчик на картинке?</w:t>
            </w:r>
          </w:p>
          <w:p w:rsidR="00A11B1B" w:rsidRPr="002F6597" w:rsidRDefault="00B065A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Верно! Ребята, он закаляется водой</w:t>
            </w:r>
            <w:r w:rsidR="00A11B1B" w:rsidRPr="002F6597">
              <w:rPr>
                <w:sz w:val="28"/>
                <w:szCs w:val="28"/>
              </w:rPr>
              <w:t xml:space="preserve">. 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Если хочешь быть здоровым,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Прогони подальше лень.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Если начал закаляться,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Закаляйся каждый день.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Вышел сразу на мороз-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Весь до косточек промёрз.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Закаляйся постепенно.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Это для здоровья ценно.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Всех полезней солнце, </w:t>
            </w:r>
            <w:r w:rsidRPr="002F6597">
              <w:rPr>
                <w:sz w:val="28"/>
                <w:szCs w:val="28"/>
              </w:rPr>
              <w:lastRenderedPageBreak/>
              <w:t>воздух и вода,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От болезней помогают нам всегда.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Правила эти помните, дети.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Будьте здоровы и не болейте!</w:t>
            </w:r>
          </w:p>
          <w:p w:rsidR="00B065AA" w:rsidRPr="002F6597" w:rsidRDefault="00B065A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  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- </w:t>
            </w:r>
            <w:r w:rsidR="00B065AA" w:rsidRPr="002F6597">
              <w:rPr>
                <w:sz w:val="28"/>
                <w:szCs w:val="28"/>
              </w:rPr>
              <w:t xml:space="preserve">Ребята, </w:t>
            </w:r>
            <w:r w:rsidRPr="002F6597">
              <w:rPr>
                <w:sz w:val="28"/>
                <w:szCs w:val="28"/>
              </w:rPr>
              <w:t>Как можно закаляться?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Верно!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А вот и наша следущая остановка.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скажите, вы любите физкультуру?</w:t>
            </w:r>
          </w:p>
          <w:p w:rsidR="00A11B1B" w:rsidRPr="002F6597" w:rsidRDefault="00B065AA" w:rsidP="002F659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F6597">
              <w:rPr>
                <w:sz w:val="28"/>
                <w:szCs w:val="28"/>
              </w:rPr>
              <w:t xml:space="preserve">Молодцы </w:t>
            </w:r>
            <w:r w:rsidR="00A11B1B" w:rsidRPr="002F6597">
              <w:rPr>
                <w:sz w:val="28"/>
                <w:szCs w:val="28"/>
              </w:rPr>
              <w:t>!</w:t>
            </w:r>
            <w:proofErr w:type="gramEnd"/>
            <w:r w:rsidR="00A11B1B" w:rsidRPr="002F6597">
              <w:rPr>
                <w:sz w:val="28"/>
                <w:szCs w:val="28"/>
              </w:rPr>
              <w:t xml:space="preserve"> Физкультуру надо любить.</w:t>
            </w:r>
            <w:r w:rsidRPr="002F6597">
              <w:rPr>
                <w:sz w:val="28"/>
                <w:szCs w:val="28"/>
              </w:rPr>
              <w:t xml:space="preserve"> </w:t>
            </w:r>
            <w:r w:rsidR="00A11B1B" w:rsidRPr="002F6597">
              <w:rPr>
                <w:sz w:val="28"/>
                <w:szCs w:val="28"/>
              </w:rPr>
              <w:t>Ведь движение – это жизнь!</w:t>
            </w:r>
          </w:p>
          <w:p w:rsidR="00A11B1B" w:rsidRPr="002F6597" w:rsidRDefault="00B065A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Е</w:t>
            </w:r>
            <w:r w:rsidR="00A11B1B" w:rsidRPr="002F6597">
              <w:rPr>
                <w:sz w:val="28"/>
                <w:szCs w:val="28"/>
              </w:rPr>
              <w:t>ще, ребята, нужно и давать себе время на отдых. Нужно уметь расслабляться. Тогда болезни обойдут вас стороной.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Повторяйте за мной движения.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Все умеют танцевать, прыгать, бегать, рисовать.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Но не все пока умеют расслабляться, отдыхать.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Есть у нас игра такая, очень лёгкая, простая,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Замедляется движенье. Исчезает напряженье…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Напряженье улетело… И расслаблено всё тело…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Будто мы лежим на травке… На зелёной мягкой травке…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Греет солнышко сейчас…Руки тёплые у нас…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Дышится легко…ровно…глубоко…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Губы чуть приоткрываются. Всё чудесно расслабляется…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Нам понятно, что такое состояние покоя!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Молодцы, отдохнули!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а теперь мы с вами прибыли на остановку «Площадь гигиены»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вы знаете, что такое гигиена</w:t>
            </w:r>
            <w:r w:rsidR="00B065AA" w:rsidRPr="002F6597">
              <w:rPr>
                <w:sz w:val="28"/>
                <w:szCs w:val="28"/>
              </w:rPr>
              <w:t>?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B065AA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(</w:t>
            </w:r>
            <w:r w:rsidR="0088252F" w:rsidRPr="002F6597">
              <w:rPr>
                <w:i/>
                <w:sz w:val="28"/>
                <w:szCs w:val="28"/>
              </w:rPr>
              <w:t>Приложение</w:t>
            </w:r>
            <w:r w:rsidRPr="002F6597">
              <w:rPr>
                <w:i/>
                <w:sz w:val="28"/>
                <w:szCs w:val="28"/>
              </w:rPr>
              <w:t xml:space="preserve"> 7)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Гигиена – это наука о сохранении здоровья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Ребята, сейчас я прочитаю вам стихотворение. Но не </w:t>
            </w:r>
            <w:r w:rsidR="00B065AA" w:rsidRPr="002F6597">
              <w:rPr>
                <w:sz w:val="28"/>
                <w:szCs w:val="28"/>
              </w:rPr>
              <w:t>п</w:t>
            </w:r>
            <w:r w:rsidRPr="002F6597">
              <w:rPr>
                <w:sz w:val="28"/>
                <w:szCs w:val="28"/>
              </w:rPr>
              <w:t>росто</w:t>
            </w:r>
            <w:r w:rsidR="00B065AA" w:rsidRPr="002F6597">
              <w:rPr>
                <w:sz w:val="28"/>
                <w:szCs w:val="28"/>
              </w:rPr>
              <w:t xml:space="preserve"> </w:t>
            </w:r>
            <w:r w:rsidRPr="002F6597">
              <w:rPr>
                <w:sz w:val="28"/>
                <w:szCs w:val="28"/>
              </w:rPr>
              <w:t>прочитаю, а буду делать остановки на словах. На каком слове я остановлюсь,</w:t>
            </w:r>
            <w:r w:rsidR="00B065AA" w:rsidRPr="002F6597">
              <w:rPr>
                <w:sz w:val="28"/>
                <w:szCs w:val="28"/>
              </w:rPr>
              <w:t xml:space="preserve"> то слово на карточке вам надо найти.</w:t>
            </w:r>
            <w:r w:rsidRPr="002F6597">
              <w:rPr>
                <w:sz w:val="28"/>
                <w:szCs w:val="28"/>
              </w:rPr>
              <w:t xml:space="preserve"> 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B065AA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(</w:t>
            </w:r>
            <w:r w:rsidR="0088252F" w:rsidRPr="002F6597">
              <w:rPr>
                <w:i/>
                <w:sz w:val="28"/>
                <w:szCs w:val="28"/>
              </w:rPr>
              <w:t>Приложение</w:t>
            </w:r>
            <w:r w:rsidRPr="002F6597">
              <w:rPr>
                <w:i/>
                <w:sz w:val="28"/>
                <w:szCs w:val="28"/>
              </w:rPr>
              <w:t xml:space="preserve"> 8)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По утрам и вечерам 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lastRenderedPageBreak/>
              <w:t>Открываю в ванной КРАН.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Я воды не пожалею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УШИ вымою и ШЕЮ.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Пусть течёт водица –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Я хочу УМЫТЬСЯ.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Посильнее кран открыла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И взяла кусочек МЫЛА.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Пышно пена поднялась-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Смыла с рук и пыль и </w:t>
            </w:r>
            <w:r w:rsidR="00027B12" w:rsidRPr="002F6597">
              <w:rPr>
                <w:sz w:val="28"/>
                <w:szCs w:val="28"/>
              </w:rPr>
              <w:t>ГРЯЗЬ</w:t>
            </w:r>
            <w:r w:rsidRPr="002F6597">
              <w:rPr>
                <w:sz w:val="28"/>
                <w:szCs w:val="28"/>
              </w:rPr>
              <w:t>.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Чищу </w:t>
            </w:r>
            <w:r w:rsidR="00027B12" w:rsidRPr="002F6597">
              <w:rPr>
                <w:sz w:val="28"/>
                <w:szCs w:val="28"/>
              </w:rPr>
              <w:t>ЗУБЫ</w:t>
            </w:r>
            <w:r w:rsidRPr="002F6597">
              <w:rPr>
                <w:sz w:val="28"/>
                <w:szCs w:val="28"/>
              </w:rPr>
              <w:t xml:space="preserve"> пастой мятной,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Ароматной и приятной.</w:t>
            </w:r>
          </w:p>
          <w:p w:rsidR="0088252F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ЩЁТКОЙ</w:t>
            </w:r>
            <w:r w:rsidR="0088252F" w:rsidRPr="002F6597">
              <w:rPr>
                <w:sz w:val="28"/>
                <w:szCs w:val="28"/>
              </w:rPr>
              <w:t xml:space="preserve"> действую умело,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Зубы будут очень белы!</w:t>
            </w:r>
          </w:p>
          <w:p w:rsidR="00027B12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- </w:t>
            </w:r>
            <w:r w:rsidR="00027B12" w:rsidRPr="002F6597">
              <w:rPr>
                <w:sz w:val="28"/>
                <w:szCs w:val="28"/>
              </w:rPr>
              <w:t>Молодцы, ребята.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Поднимите руки, кто сегодня умывался и чистил зубы?</w:t>
            </w: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Ребята, а сейчас мы с вами поиграем. У меня в руках мешок, в нем лежат </w:t>
            </w:r>
            <w:r w:rsidRPr="002F6597">
              <w:rPr>
                <w:sz w:val="28"/>
                <w:szCs w:val="28"/>
              </w:rPr>
              <w:lastRenderedPageBreak/>
              <w:t>средства гигиены. Сейчас каждый из вас подойдет, достанет какой – нибудь предмет и расскажет нам зачем он нужен?</w:t>
            </w: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 мешке:</w:t>
            </w:r>
            <w:r w:rsidRPr="002F6597">
              <w:rPr>
                <w:i/>
                <w:sz w:val="28"/>
                <w:szCs w:val="28"/>
              </w:rPr>
              <w:t xml:space="preserve"> зубная щётка, мыло, пилочка для ногтей, мочалка, шампунь, зубная паста, расчёска, носовой платок, ножницы, влажные салфетки</w:t>
            </w: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вот наша четвертая остановка. Мы прибыли в кафе «Приятного аппетита». Сейчас мы с вами поговорим о вредной и полезной пище.</w:t>
            </w: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Ребята, давайте мы с вами проведем опыт. И докажем</w:t>
            </w:r>
            <w:r w:rsidR="0054346F" w:rsidRPr="002F6597">
              <w:rPr>
                <w:sz w:val="28"/>
                <w:szCs w:val="28"/>
              </w:rPr>
              <w:t>, что в</w:t>
            </w:r>
            <w:r w:rsidRPr="002F6597">
              <w:rPr>
                <w:sz w:val="28"/>
                <w:szCs w:val="28"/>
              </w:rPr>
              <w:t>сухомятку кушать нельзя.</w:t>
            </w: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Посмотрите, у меня есть два шарика: один желтый, другой красный.</w:t>
            </w:r>
            <w:r w:rsidR="007649EF" w:rsidRPr="002F6597">
              <w:rPr>
                <w:sz w:val="28"/>
                <w:szCs w:val="28"/>
              </w:rPr>
              <w:t xml:space="preserve"> Давайте представим, что шарик – </w:t>
            </w:r>
            <w:r w:rsidR="007649EF" w:rsidRPr="002F6597">
              <w:rPr>
                <w:sz w:val="28"/>
                <w:szCs w:val="28"/>
              </w:rPr>
              <w:lastRenderedPageBreak/>
              <w:t>это наш желудок.</w:t>
            </w: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 один шарик</w:t>
            </w:r>
            <w:r w:rsidR="007649EF" w:rsidRPr="002F6597">
              <w:rPr>
                <w:sz w:val="28"/>
                <w:szCs w:val="28"/>
              </w:rPr>
              <w:t xml:space="preserve"> (желтый)</w:t>
            </w:r>
            <w:r w:rsidRPr="002F6597">
              <w:rPr>
                <w:sz w:val="28"/>
                <w:szCs w:val="28"/>
              </w:rPr>
              <w:t xml:space="preserve"> мы нальем вод</w:t>
            </w:r>
            <w:r w:rsidR="007649EF" w:rsidRPr="002F6597">
              <w:rPr>
                <w:sz w:val="28"/>
                <w:szCs w:val="28"/>
              </w:rPr>
              <w:t>ички, а в другой (красный) положим сухариков.</w:t>
            </w:r>
            <w:r w:rsidR="007649EF" w:rsidRPr="002F6597">
              <w:rPr>
                <w:sz w:val="28"/>
                <w:szCs w:val="28"/>
              </w:rPr>
              <w:br/>
            </w:r>
          </w:p>
          <w:p w:rsidR="007649EF" w:rsidRPr="002F6597" w:rsidRDefault="007649E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Давайте сравним форму шариков. Красный шарик с неровными боками говорит о том, что желудку очень тяжело перерабатывать сухую твёрдую пищу. </w:t>
            </w:r>
          </w:p>
          <w:p w:rsidR="007649EF" w:rsidRPr="002F6597" w:rsidRDefault="007649E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Потрогайте его. Что вы чувствуете? </w:t>
            </w:r>
          </w:p>
          <w:p w:rsidR="007649EF" w:rsidRPr="002F6597" w:rsidRDefault="007649E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Верно! Потому, что сухую пищу надо всегда запивать!</w:t>
            </w:r>
          </w:p>
          <w:p w:rsidR="007649EF" w:rsidRPr="002F6597" w:rsidRDefault="007649E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 А теперь посмотрим на шарик жёлтого цвета. Какие у него бока? </w:t>
            </w:r>
          </w:p>
          <w:p w:rsidR="007649EF" w:rsidRPr="002F6597" w:rsidRDefault="007649E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Желудок без напряжения справляется со своей работой.</w:t>
            </w:r>
          </w:p>
          <w:p w:rsidR="007649EF" w:rsidRPr="002F6597" w:rsidRDefault="007649E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А мы будем дружить с Сухомяткой? Почему?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027B12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lastRenderedPageBreak/>
              <w:t>Молодцы ребята!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А вот и наша последняя остановка.  На ней мы с вами узнаем, что надо делать, чтобы никогда не болеть. Для этого отгадайте загадку. 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Чтоб вы никогда и ничем не болели,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Чтоб щёки здоровым румянцем горели,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Чтоб вы на пятёрки учили уроки,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Чтоб дома и в школе вы бодрыми были,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Чтоб было здоровье в отличном порядке,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Вам нужно с утра заниматься </w:t>
            </w:r>
            <w:r w:rsidR="0054346F" w:rsidRPr="002F6597">
              <w:rPr>
                <w:sz w:val="28"/>
                <w:szCs w:val="28"/>
              </w:rPr>
              <w:t>__________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Давайте, ребята все встанем и сделаем зарядку, чтобы никогда – никогда не болеть! 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Дети, стройтесь по порядку на активную зарядку!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Левая, правая, бегая, плавая,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Мы </w:t>
            </w:r>
            <w:proofErr w:type="gramStart"/>
            <w:r w:rsidRPr="002F6597">
              <w:rPr>
                <w:sz w:val="28"/>
                <w:szCs w:val="28"/>
              </w:rPr>
              <w:t>растём  смелыми</w:t>
            </w:r>
            <w:proofErr w:type="gramEnd"/>
            <w:r w:rsidRPr="002F6597">
              <w:rPr>
                <w:sz w:val="28"/>
                <w:szCs w:val="28"/>
              </w:rPr>
              <w:t>, на солнце загорелыми.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На носочки поднимайтесь, руки к солнцу. Улыбайтесь!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Потянулись, наклонились и обратно возвратились.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Повернулись вправо дружно, влево - то же делать нужно.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Делай раз и делай два. Не кружись ты, голова!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А теперь наклон вперёд выполняет весь народ.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Поднимай колено выше - на прогулку цапля вышла.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А теперь ещё задание – начинаем приседания.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Приседать мы не устанем, </w:t>
            </w:r>
            <w:r w:rsidRPr="002F6597">
              <w:rPr>
                <w:sz w:val="28"/>
                <w:szCs w:val="28"/>
              </w:rPr>
              <w:lastRenderedPageBreak/>
              <w:t>сядем - встанем, сядем - встанем.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Проведём ещё игру: все присядем - скажем: «У!»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Быстро встанем - скажем: «А!» Вот и кончилась игра!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Молодцы!</w:t>
            </w:r>
          </w:p>
        </w:tc>
        <w:tc>
          <w:tcPr>
            <w:tcW w:w="2706" w:type="dxa"/>
          </w:tcPr>
          <w:p w:rsidR="00AF5D3E" w:rsidRPr="002F6597" w:rsidRDefault="00AF5D3E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81B21" w:rsidRPr="002F6597" w:rsidRDefault="00581B21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81B21" w:rsidRPr="002F6597" w:rsidRDefault="00581B21" w:rsidP="002F6597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81B21" w:rsidRPr="002F6597" w:rsidRDefault="00581B21" w:rsidP="002F659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 xml:space="preserve">- На поезде, </w:t>
            </w:r>
            <w:proofErr w:type="gramStart"/>
            <w:r w:rsidRPr="002F6597">
              <w:rPr>
                <w:i/>
                <w:sz w:val="28"/>
                <w:szCs w:val="28"/>
              </w:rPr>
              <w:t>самолёте,машине</w:t>
            </w:r>
            <w:proofErr w:type="gramEnd"/>
            <w:r w:rsidRPr="002F6597">
              <w:rPr>
                <w:i/>
                <w:sz w:val="28"/>
                <w:szCs w:val="28"/>
              </w:rPr>
              <w:t>, автобусе,велосипеде</w:t>
            </w:r>
          </w:p>
          <w:p w:rsidR="00581B21" w:rsidRPr="002F6597" w:rsidRDefault="00581B21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Автобус</w:t>
            </w: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Готовы!</w:t>
            </w: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Глаз</w:t>
            </w:r>
            <w:r w:rsidR="00E44633" w:rsidRPr="002F6597">
              <w:rPr>
                <w:sz w:val="28"/>
                <w:szCs w:val="28"/>
              </w:rPr>
              <w:t>а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Ноги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Нос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Пальцы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Хлопают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Топают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Хлопают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Топают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Хлопают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Хлопают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Хлопают</w:t>
            </w: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 страну здоровья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Обливается водой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B065A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Ч</w:t>
            </w:r>
            <w:r w:rsidR="00A11B1B" w:rsidRPr="002F6597">
              <w:rPr>
                <w:sz w:val="28"/>
                <w:szCs w:val="28"/>
              </w:rPr>
              <w:t>аще бывать на свежем воздухе, купаться, загорать, умывать не тёплой водой, а прохладной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Любим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B065AA" w:rsidRPr="002F6597" w:rsidRDefault="00B065AA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B065AA" w:rsidRPr="002F6597" w:rsidRDefault="00B065AA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B065AA" w:rsidRPr="002F6597" w:rsidRDefault="00B065AA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B065AA" w:rsidRPr="002F6597" w:rsidRDefault="00B065AA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B065AA" w:rsidRPr="002F6597" w:rsidRDefault="00B065AA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Прыгают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Машут руками внизу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 xml:space="preserve">Быстрые повороты 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Медленные повороты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Кружатся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88252F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Медленно поднимают и опускают руки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88252F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Перебирают пальчиками</w:t>
            </w: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11B1B" w:rsidRPr="002F6597" w:rsidRDefault="0088252F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Глубокий вдох, выдох</w:t>
            </w: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Губками шлепают</w:t>
            </w: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Гладят себя по голове</w:t>
            </w: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Шарик</w:t>
            </w:r>
            <w:r w:rsidR="007649EF" w:rsidRPr="002F6597">
              <w:rPr>
                <w:sz w:val="28"/>
                <w:szCs w:val="28"/>
              </w:rPr>
              <w:t xml:space="preserve"> не ровный, в нем шуршат сухарики</w:t>
            </w: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7649E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Б</w:t>
            </w:r>
            <w:r w:rsidR="007649EF" w:rsidRPr="002F6597">
              <w:rPr>
                <w:sz w:val="28"/>
                <w:szCs w:val="28"/>
              </w:rPr>
              <w:t>ока ровные, гладкие</w:t>
            </w: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Нет. Чтобы живот не болел.</w:t>
            </w: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Зарядкой</w:t>
            </w:r>
          </w:p>
          <w:p w:rsidR="006B2B89" w:rsidRPr="002F6597" w:rsidRDefault="006B2B89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i/>
                <w:sz w:val="28"/>
                <w:szCs w:val="28"/>
              </w:rPr>
            </w:pPr>
            <w:r w:rsidRPr="002F6597">
              <w:rPr>
                <w:i/>
                <w:sz w:val="28"/>
                <w:szCs w:val="28"/>
              </w:rPr>
              <w:t>Маршируют</w:t>
            </w:r>
          </w:p>
          <w:p w:rsidR="006B2B89" w:rsidRPr="002F6597" w:rsidRDefault="006B2B89" w:rsidP="002F659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Маршируют и «плывут» руками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Маршируют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Встают на носочки и тянуться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Потягиваются, наклоняются, встают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2 поворота вправо, 2 влево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2 поворота вправо, 2 влево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Наклоны вперед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Идем поднимая колени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Присядаем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Говорят «У»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Говорят «А»</w:t>
            </w:r>
          </w:p>
        </w:tc>
        <w:tc>
          <w:tcPr>
            <w:tcW w:w="1070" w:type="dxa"/>
          </w:tcPr>
          <w:p w:rsidR="00AF5D3E" w:rsidRPr="002F6597" w:rsidRDefault="00AF5D3E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81B21" w:rsidRPr="002F6597" w:rsidRDefault="00581B21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81B21" w:rsidRPr="002F6597" w:rsidRDefault="00581B21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81B21" w:rsidRPr="002F6597" w:rsidRDefault="00581B21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</w:t>
            </w: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735C9" w:rsidRPr="002F6597" w:rsidRDefault="003735C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1000A" w:rsidRPr="002F6597" w:rsidRDefault="00E1000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1,2</w:t>
            </w: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96ECF" w:rsidRPr="002F6597" w:rsidRDefault="00F96EC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</w:t>
            </w:r>
            <w:r w:rsidR="00E44633" w:rsidRPr="002F6597">
              <w:rPr>
                <w:sz w:val="28"/>
                <w:szCs w:val="28"/>
              </w:rPr>
              <w:t>,3</w:t>
            </w: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E2F32" w:rsidRPr="002F6597" w:rsidRDefault="007E2F3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1,2,3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E44633" w:rsidRPr="002F6597" w:rsidRDefault="00E44633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B065AA" w:rsidRPr="002F6597" w:rsidRDefault="00B065A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t>1,2,3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B065A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B065AA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88252F" w:rsidRPr="002F6597" w:rsidRDefault="0088252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A11B1B" w:rsidRPr="002F6597" w:rsidRDefault="00A11B1B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54346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54346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1,2,3</w:t>
            </w: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027B12" w:rsidRPr="002F6597" w:rsidRDefault="00027B12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7649EF" w:rsidRPr="002F6597" w:rsidRDefault="007649EF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311648" w:rsidRPr="002F6597" w:rsidTr="002F6597">
        <w:tc>
          <w:tcPr>
            <w:tcW w:w="2567" w:type="dxa"/>
          </w:tcPr>
          <w:p w:rsidR="00AF5D3E" w:rsidRPr="002F6597" w:rsidRDefault="006B2B8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F6597">
              <w:rPr>
                <w:b/>
                <w:sz w:val="28"/>
                <w:szCs w:val="28"/>
                <w:u w:val="single"/>
              </w:rPr>
              <w:lastRenderedPageBreak/>
              <w:t>3. Подведение итогов</w:t>
            </w:r>
          </w:p>
        </w:tc>
        <w:tc>
          <w:tcPr>
            <w:tcW w:w="3366" w:type="dxa"/>
          </w:tcPr>
          <w:p w:rsidR="00AF5D3E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Ребята, наше путешествие полошло к концу. </w:t>
            </w: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 Скажите,</w:t>
            </w:r>
            <w:r w:rsidRPr="002F6597">
              <w:rPr>
                <w:b/>
                <w:sz w:val="28"/>
                <w:szCs w:val="28"/>
                <w:u w:val="single"/>
              </w:rPr>
              <w:t xml:space="preserve"> </w:t>
            </w:r>
            <w:r w:rsidRPr="002F6597">
              <w:rPr>
                <w:sz w:val="28"/>
                <w:szCs w:val="28"/>
              </w:rPr>
              <w:t>Кто помнит девиз нашей команды?</w:t>
            </w: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 Что нужно делать каждое утро, чтобы быть здоровым?</w:t>
            </w: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11648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 Можно ли есть в</w:t>
            </w:r>
            <w:r w:rsidR="00311648" w:rsidRPr="002F6597">
              <w:rPr>
                <w:sz w:val="28"/>
                <w:szCs w:val="28"/>
              </w:rPr>
              <w:t>сухомятку?</w:t>
            </w: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 Каждый человек должен заботиться о своём здоровье. Что для этого нужно делать?</w:t>
            </w: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-Молодцы! Теперь вы знаете, что полезно для здоровья и будете беречь его. Желаю всем  крепкого здоровья!</w:t>
            </w:r>
          </w:p>
          <w:p w:rsidR="006B2B89" w:rsidRPr="002F6597" w:rsidRDefault="0054346F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До свидания!</w:t>
            </w:r>
          </w:p>
        </w:tc>
        <w:tc>
          <w:tcPr>
            <w:tcW w:w="2706" w:type="dxa"/>
          </w:tcPr>
          <w:p w:rsidR="00AF5D3E" w:rsidRPr="002F6597" w:rsidRDefault="00AF5D3E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Я здоровье сберегу, сам себе я помогу</w:t>
            </w:r>
          </w:p>
          <w:p w:rsidR="006B2B89" w:rsidRPr="002F6597" w:rsidRDefault="006B2B8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Умываться, чистить зубы, делать зарядку</w:t>
            </w: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Нет</w:t>
            </w: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 xml:space="preserve">Закаляться, правильно питаться, соблюдать правила гигиены, уметь отдыхать, расслабляться, </w:t>
            </w:r>
            <w:r w:rsidRPr="002F6597">
              <w:rPr>
                <w:sz w:val="28"/>
                <w:szCs w:val="28"/>
              </w:rPr>
              <w:lastRenderedPageBreak/>
              <w:t>делать зарядку, заниматься спортом, не привыкать к вредным привычкам</w:t>
            </w:r>
          </w:p>
        </w:tc>
        <w:tc>
          <w:tcPr>
            <w:tcW w:w="1070" w:type="dxa"/>
          </w:tcPr>
          <w:p w:rsidR="00AF5D3E" w:rsidRPr="002F6597" w:rsidRDefault="00AF5D3E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6B2B89" w:rsidRPr="002F6597" w:rsidRDefault="006B2B89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</w:t>
            </w: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1,2</w:t>
            </w: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3</w:t>
            </w: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311648" w:rsidRPr="002F6597" w:rsidRDefault="00311648" w:rsidP="002F6597">
            <w:pPr>
              <w:spacing w:line="360" w:lineRule="auto"/>
              <w:rPr>
                <w:sz w:val="28"/>
                <w:szCs w:val="28"/>
              </w:rPr>
            </w:pPr>
            <w:r w:rsidRPr="002F6597">
              <w:rPr>
                <w:sz w:val="28"/>
                <w:szCs w:val="28"/>
              </w:rPr>
              <w:t>1</w:t>
            </w:r>
          </w:p>
        </w:tc>
      </w:tr>
    </w:tbl>
    <w:p w:rsidR="008D7E11" w:rsidRPr="00311648" w:rsidRDefault="008D7E11" w:rsidP="00311648">
      <w:pPr>
        <w:spacing w:line="360" w:lineRule="auto"/>
        <w:rPr>
          <w:sz w:val="28"/>
          <w:szCs w:val="28"/>
        </w:rPr>
      </w:pPr>
    </w:p>
    <w:p w:rsidR="00717470" w:rsidRPr="00311648" w:rsidRDefault="00717470" w:rsidP="009F3DDF">
      <w:pPr>
        <w:spacing w:line="360" w:lineRule="auto"/>
        <w:jc w:val="both"/>
        <w:rPr>
          <w:sz w:val="28"/>
          <w:szCs w:val="28"/>
        </w:rPr>
      </w:pPr>
    </w:p>
    <w:sectPr w:rsidR="00717470" w:rsidRPr="00311648" w:rsidSect="00D5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80"/>
    <w:multiLevelType w:val="hybridMultilevel"/>
    <w:tmpl w:val="8E0C0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78E"/>
    <w:multiLevelType w:val="hybridMultilevel"/>
    <w:tmpl w:val="9252C34A"/>
    <w:lvl w:ilvl="0" w:tplc="600C2F1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8A0"/>
    <w:multiLevelType w:val="hybridMultilevel"/>
    <w:tmpl w:val="B87CFC30"/>
    <w:lvl w:ilvl="0" w:tplc="23888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7E75"/>
    <w:multiLevelType w:val="hybridMultilevel"/>
    <w:tmpl w:val="E6C00A2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E43AA"/>
    <w:multiLevelType w:val="hybridMultilevel"/>
    <w:tmpl w:val="5EC070DE"/>
    <w:lvl w:ilvl="0" w:tplc="B0BCA79A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0994"/>
    <w:multiLevelType w:val="hybridMultilevel"/>
    <w:tmpl w:val="D9809B2E"/>
    <w:lvl w:ilvl="0" w:tplc="3DF0A1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2581"/>
    <w:multiLevelType w:val="hybridMultilevel"/>
    <w:tmpl w:val="4F14228C"/>
    <w:lvl w:ilvl="0" w:tplc="6D860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A0C24"/>
    <w:multiLevelType w:val="hybridMultilevel"/>
    <w:tmpl w:val="516A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6DEB"/>
    <w:multiLevelType w:val="hybridMultilevel"/>
    <w:tmpl w:val="59A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55D62"/>
    <w:multiLevelType w:val="hybridMultilevel"/>
    <w:tmpl w:val="DC3EC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D003A2"/>
    <w:multiLevelType w:val="hybridMultilevel"/>
    <w:tmpl w:val="931C3B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B43A4"/>
    <w:multiLevelType w:val="hybridMultilevel"/>
    <w:tmpl w:val="5B32219E"/>
    <w:lvl w:ilvl="0" w:tplc="6A5A7C4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1801"/>
    <w:multiLevelType w:val="multilevel"/>
    <w:tmpl w:val="208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A"/>
    <w:rsid w:val="00027B12"/>
    <w:rsid w:val="000348FC"/>
    <w:rsid w:val="0004014A"/>
    <w:rsid w:val="00072571"/>
    <w:rsid w:val="000C692B"/>
    <w:rsid w:val="000E2063"/>
    <w:rsid w:val="000E2AA2"/>
    <w:rsid w:val="000F6A64"/>
    <w:rsid w:val="00182161"/>
    <w:rsid w:val="00193FD7"/>
    <w:rsid w:val="001D4E9A"/>
    <w:rsid w:val="001E2314"/>
    <w:rsid w:val="002415BA"/>
    <w:rsid w:val="00250887"/>
    <w:rsid w:val="00253EEB"/>
    <w:rsid w:val="00263C09"/>
    <w:rsid w:val="002B3054"/>
    <w:rsid w:val="002B3692"/>
    <w:rsid w:val="002D08F9"/>
    <w:rsid w:val="002E1370"/>
    <w:rsid w:val="002F25C3"/>
    <w:rsid w:val="002F6597"/>
    <w:rsid w:val="00306483"/>
    <w:rsid w:val="00311648"/>
    <w:rsid w:val="003240D4"/>
    <w:rsid w:val="003735C9"/>
    <w:rsid w:val="00396EF5"/>
    <w:rsid w:val="003A4EC3"/>
    <w:rsid w:val="003A5B8A"/>
    <w:rsid w:val="003D60C7"/>
    <w:rsid w:val="00412CAF"/>
    <w:rsid w:val="004150F3"/>
    <w:rsid w:val="00467839"/>
    <w:rsid w:val="004A1436"/>
    <w:rsid w:val="004B1425"/>
    <w:rsid w:val="004D51D3"/>
    <w:rsid w:val="004F0936"/>
    <w:rsid w:val="004F160C"/>
    <w:rsid w:val="00521295"/>
    <w:rsid w:val="0054346F"/>
    <w:rsid w:val="005437B7"/>
    <w:rsid w:val="00563CDF"/>
    <w:rsid w:val="00567A8D"/>
    <w:rsid w:val="00581B21"/>
    <w:rsid w:val="00584B45"/>
    <w:rsid w:val="005C3D98"/>
    <w:rsid w:val="005D2A24"/>
    <w:rsid w:val="005E10E2"/>
    <w:rsid w:val="00614892"/>
    <w:rsid w:val="00623D00"/>
    <w:rsid w:val="006602A1"/>
    <w:rsid w:val="00673610"/>
    <w:rsid w:val="006A490D"/>
    <w:rsid w:val="006A508F"/>
    <w:rsid w:val="006B2B89"/>
    <w:rsid w:val="006B63A5"/>
    <w:rsid w:val="006B78EA"/>
    <w:rsid w:val="006D2CD1"/>
    <w:rsid w:val="006D5465"/>
    <w:rsid w:val="00701EBD"/>
    <w:rsid w:val="007103DC"/>
    <w:rsid w:val="00715D48"/>
    <w:rsid w:val="00717470"/>
    <w:rsid w:val="00742D18"/>
    <w:rsid w:val="0075155F"/>
    <w:rsid w:val="00752F2B"/>
    <w:rsid w:val="007649EF"/>
    <w:rsid w:val="007C386C"/>
    <w:rsid w:val="007E2F32"/>
    <w:rsid w:val="007F6A6C"/>
    <w:rsid w:val="008216F2"/>
    <w:rsid w:val="00821E8F"/>
    <w:rsid w:val="008606F7"/>
    <w:rsid w:val="0088252F"/>
    <w:rsid w:val="00890CEA"/>
    <w:rsid w:val="008A72A7"/>
    <w:rsid w:val="008D7E11"/>
    <w:rsid w:val="008F29E2"/>
    <w:rsid w:val="009353BF"/>
    <w:rsid w:val="0094386F"/>
    <w:rsid w:val="00964D61"/>
    <w:rsid w:val="00992144"/>
    <w:rsid w:val="009A0D00"/>
    <w:rsid w:val="009F3DDF"/>
    <w:rsid w:val="00A11B1B"/>
    <w:rsid w:val="00A83F29"/>
    <w:rsid w:val="00AA28D9"/>
    <w:rsid w:val="00AE3A05"/>
    <w:rsid w:val="00AF47CA"/>
    <w:rsid w:val="00AF5D3E"/>
    <w:rsid w:val="00B03E5D"/>
    <w:rsid w:val="00B0435C"/>
    <w:rsid w:val="00B065AA"/>
    <w:rsid w:val="00B2228E"/>
    <w:rsid w:val="00B2565C"/>
    <w:rsid w:val="00B3769E"/>
    <w:rsid w:val="00BB0362"/>
    <w:rsid w:val="00BE6A69"/>
    <w:rsid w:val="00C129EF"/>
    <w:rsid w:val="00C44A7F"/>
    <w:rsid w:val="00CA095E"/>
    <w:rsid w:val="00CB04F5"/>
    <w:rsid w:val="00CB6605"/>
    <w:rsid w:val="00CC19D5"/>
    <w:rsid w:val="00CD3A17"/>
    <w:rsid w:val="00CF4031"/>
    <w:rsid w:val="00CF5FC2"/>
    <w:rsid w:val="00D37744"/>
    <w:rsid w:val="00D42FB9"/>
    <w:rsid w:val="00D520EE"/>
    <w:rsid w:val="00D667F0"/>
    <w:rsid w:val="00D75F99"/>
    <w:rsid w:val="00D77CD5"/>
    <w:rsid w:val="00DB667C"/>
    <w:rsid w:val="00DF5F94"/>
    <w:rsid w:val="00E1000A"/>
    <w:rsid w:val="00E2178C"/>
    <w:rsid w:val="00E44633"/>
    <w:rsid w:val="00E769AE"/>
    <w:rsid w:val="00EA5332"/>
    <w:rsid w:val="00EC4874"/>
    <w:rsid w:val="00F469FC"/>
    <w:rsid w:val="00F92A06"/>
    <w:rsid w:val="00F96ECF"/>
    <w:rsid w:val="00FA65A2"/>
    <w:rsid w:val="00FB63EE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9B980"/>
  <w15:docId w15:val="{246340CF-78FA-4260-8B0F-DD1E77BF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47CA"/>
  </w:style>
  <w:style w:type="paragraph" w:styleId="a3">
    <w:name w:val="List Paragraph"/>
    <w:basedOn w:val="a"/>
    <w:uiPriority w:val="34"/>
    <w:qFormat/>
    <w:rsid w:val="00890CEA"/>
    <w:pPr>
      <w:ind w:left="708"/>
    </w:pPr>
  </w:style>
  <w:style w:type="paragraph" w:styleId="a4">
    <w:name w:val="No Spacing"/>
    <w:uiPriority w:val="1"/>
    <w:qFormat/>
    <w:rsid w:val="00717470"/>
    <w:rPr>
      <w:sz w:val="24"/>
      <w:szCs w:val="24"/>
    </w:rPr>
  </w:style>
  <w:style w:type="paragraph" w:styleId="a5">
    <w:name w:val="Normal (Web)"/>
    <w:basedOn w:val="a"/>
    <w:rsid w:val="00F469F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F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435C"/>
  </w:style>
  <w:style w:type="paragraph" w:styleId="a7">
    <w:name w:val="Body Text"/>
    <w:basedOn w:val="a"/>
    <w:link w:val="a8"/>
    <w:rsid w:val="009F3DDF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8">
    <w:name w:val="Основной текст Знак"/>
    <w:basedOn w:val="a0"/>
    <w:link w:val="a7"/>
    <w:rsid w:val="009F3DDF"/>
    <w:rPr>
      <w:rFonts w:ascii="PragmaticaC" w:hAnsi="PragmaticaC" w:cs="Pragmatica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Путешествие в Страну Здоровья  (внеклассное мероприятие)</vt:lpstr>
    </vt:vector>
  </TitlesOfParts>
  <Company>Home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в Страну Здоровья  (внеклассное мероприятие)</dc:title>
  <dc:creator>Екатерина</dc:creator>
  <cp:lastModifiedBy>Asus</cp:lastModifiedBy>
  <cp:revision>2</cp:revision>
  <cp:lastPrinted>2010-11-28T16:42:00Z</cp:lastPrinted>
  <dcterms:created xsi:type="dcterms:W3CDTF">2016-09-22T11:35:00Z</dcterms:created>
  <dcterms:modified xsi:type="dcterms:W3CDTF">2016-09-22T11:35:00Z</dcterms:modified>
</cp:coreProperties>
</file>