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CA" w:rsidRDefault="007E125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22859</wp:posOffset>
            </wp:positionH>
            <wp:positionV relativeFrom="paragraph">
              <wp:posOffset>2936875</wp:posOffset>
            </wp:positionV>
            <wp:extent cx="6105525" cy="3714750"/>
            <wp:effectExtent l="19050" t="0" r="9525" b="0"/>
            <wp:wrapNone/>
            <wp:docPr id="4" name="Рисунок 4" descr="C:\Users\lenovo\Desktop\Учеба\III курс\практика\Труд\закладка\2501201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Учеба\III курс\практика\Труд\закладка\250120114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6185535</wp:posOffset>
            </wp:positionH>
            <wp:positionV relativeFrom="paragraph">
              <wp:posOffset>3174</wp:posOffset>
            </wp:positionV>
            <wp:extent cx="3429000" cy="6715125"/>
            <wp:effectExtent l="19050" t="0" r="0" b="0"/>
            <wp:wrapNone/>
            <wp:docPr id="3" name="Рисунок 3" descr="C:\Users\lenovo\Desktop\Учеба\III курс\практика\Труд\закладка\image_38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Учеба\III курс\практика\Труд\закладка\image_38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247900" cy="2809875"/>
            <wp:effectExtent l="19050" t="0" r="0" b="0"/>
            <wp:docPr id="1" name="Рисунок 1" descr="C:\Users\lenovo\Desktop\Учеба\III курс\практика\Труд\закладка\zakladki-ugo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Учеба\III курс\практика\Труд\закладка\zakladki-ugol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F17">
        <w:t xml:space="preserve">   </w:t>
      </w:r>
      <w:r>
        <w:rPr>
          <w:noProof/>
          <w:lang w:eastAsia="ru-RU"/>
        </w:rPr>
        <w:drawing>
          <wp:inline distT="0" distB="0" distL="0" distR="0">
            <wp:extent cx="3711137" cy="2875482"/>
            <wp:effectExtent l="19050" t="0" r="3613" b="0"/>
            <wp:docPr id="2" name="Рисунок 2" descr="C:\Users\lenovo\Desktop\Учеба\III курс\практика\Труд\закладка\70823466_520975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Учеба\III курс\практика\Труд\закладка\70823466_5209750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89" cy="287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58" w:rsidRDefault="007E1258"/>
    <w:p w:rsidR="007E1258" w:rsidRDefault="007E1258"/>
    <w:p w:rsidR="007E1258" w:rsidRDefault="007E1258"/>
    <w:p w:rsidR="007E1258" w:rsidRDefault="007E1258"/>
    <w:p w:rsidR="007E1258" w:rsidRDefault="007E1258"/>
    <w:p w:rsidR="007E1258" w:rsidRDefault="007E1258"/>
    <w:p w:rsidR="007E1258" w:rsidRDefault="007E1258"/>
    <w:p w:rsidR="007E1258" w:rsidRDefault="007E1258"/>
    <w:p w:rsidR="007E1258" w:rsidRDefault="007E1258"/>
    <w:p w:rsidR="007E1258" w:rsidRDefault="007E1258" w:rsidP="007E1258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7E1258">
        <w:rPr>
          <w:rFonts w:ascii="Times New Roman" w:hAnsi="Times New Roman" w:cs="Times New Roman"/>
          <w:color w:val="FF0000"/>
          <w:sz w:val="200"/>
          <w:szCs w:val="200"/>
        </w:rPr>
        <w:lastRenderedPageBreak/>
        <w:t>ЗАКЛАДКА</w:t>
      </w:r>
    </w:p>
    <w:p w:rsidR="007E1258" w:rsidRDefault="007E1258" w:rsidP="007E1258">
      <w:pPr>
        <w:spacing w:line="240" w:lineRule="auto"/>
        <w:rPr>
          <w:rFonts w:ascii="Times New Roman" w:hAnsi="Times New Roman" w:cs="Times New Roman"/>
          <w:sz w:val="144"/>
          <w:szCs w:val="144"/>
          <w:lang w:eastAsia="ru-RU"/>
        </w:rPr>
      </w:pPr>
      <w:r w:rsidRPr="007E1258">
        <w:rPr>
          <w:rFonts w:ascii="Times New Roman" w:hAnsi="Times New Roman" w:cs="Times New Roman"/>
          <w:sz w:val="144"/>
          <w:szCs w:val="144"/>
        </w:rPr>
        <w:t xml:space="preserve">– это </w:t>
      </w:r>
      <w:r w:rsidRPr="007E1258">
        <w:rPr>
          <w:rFonts w:ascii="Times New Roman" w:hAnsi="Times New Roman" w:cs="Times New Roman"/>
          <w:sz w:val="144"/>
          <w:szCs w:val="144"/>
          <w:lang w:eastAsia="ru-RU"/>
        </w:rPr>
        <w:t>специальное приспособление для пометки</w:t>
      </w:r>
      <w:r>
        <w:rPr>
          <w:rFonts w:ascii="Times New Roman" w:hAnsi="Times New Roman" w:cs="Times New Roman"/>
          <w:sz w:val="144"/>
          <w:szCs w:val="144"/>
          <w:lang w:eastAsia="ru-RU"/>
        </w:rPr>
        <w:t xml:space="preserve"> нужной страницы в книге.</w:t>
      </w:r>
    </w:p>
    <w:p w:rsidR="007E1258" w:rsidRPr="007E1258" w:rsidRDefault="00760B24" w:rsidP="007E1258">
      <w:pPr>
        <w:spacing w:line="240" w:lineRule="auto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lastRenderedPageBreak/>
        <w:drawing>
          <wp:inline distT="0" distB="0" distL="0" distR="0">
            <wp:extent cx="4535084" cy="4772025"/>
            <wp:effectExtent l="19050" t="0" r="0" b="0"/>
            <wp:docPr id="5" name="Рисунок 5" descr="C:\Users\lenovo\Desktop\Учеба\III курс\практика\Труд\закладка\baba723447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Учеба\III курс\практика\Труд\закладка\baba723447f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644" cy="476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4395788" cy="4598101"/>
            <wp:effectExtent l="19050" t="0" r="4762" b="0"/>
            <wp:docPr id="7" name="Рисунок 7" descr="C:\Users\lenovo\Desktop\Учеба\III курс\практика\Труд\закладка\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Учеба\III курс\практика\Труд\закладка\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87" cy="460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258" w:rsidRPr="007E1258" w:rsidSect="007E12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258"/>
    <w:rsid w:val="00240CB4"/>
    <w:rsid w:val="002D2663"/>
    <w:rsid w:val="00405A74"/>
    <w:rsid w:val="00496498"/>
    <w:rsid w:val="005F42F7"/>
    <w:rsid w:val="006862DB"/>
    <w:rsid w:val="00760B24"/>
    <w:rsid w:val="007E1258"/>
    <w:rsid w:val="008222F4"/>
    <w:rsid w:val="008776A3"/>
    <w:rsid w:val="008A0134"/>
    <w:rsid w:val="00A35F17"/>
    <w:rsid w:val="00C55386"/>
    <w:rsid w:val="00D340CA"/>
    <w:rsid w:val="00D53101"/>
    <w:rsid w:val="00D707D3"/>
    <w:rsid w:val="00D8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2014-10-15T17:58:00Z</dcterms:created>
  <dcterms:modified xsi:type="dcterms:W3CDTF">2014-11-08T22:47:00Z</dcterms:modified>
</cp:coreProperties>
</file>